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169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3402"/>
        <w:gridCol w:w="3297"/>
      </w:tblGrid>
      <w:tr w:rsidR="00252838" w:rsidRPr="00252838" w:rsidTr="00857AB6">
        <w:trPr>
          <w:trHeight w:val="915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838" w:rsidRPr="0014107C" w:rsidRDefault="00252838" w:rsidP="00E43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bookmarkStart w:id="0" w:name="_GoBack"/>
            <w:bookmarkEnd w:id="0"/>
          </w:p>
          <w:p w:rsidR="00252838" w:rsidRPr="0014107C" w:rsidRDefault="00252838" w:rsidP="0014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E43CB6" w:rsidRPr="0014107C" w:rsidRDefault="00E43CB6" w:rsidP="00E43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410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WYKAZ PUNKTÓW KONTROLI AUTOKARÓW</w:t>
            </w:r>
          </w:p>
          <w:p w:rsidR="00D020CA" w:rsidRDefault="00E43CB6" w:rsidP="00E43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410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w ramach działań </w:t>
            </w:r>
          </w:p>
          <w:p w:rsidR="00252838" w:rsidRDefault="00E43CB6" w:rsidP="00E43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410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„BEZPIECZNE WAKACJE</w:t>
            </w:r>
            <w:r w:rsidR="00D020CA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2018”</w:t>
            </w:r>
          </w:p>
          <w:p w:rsidR="00252838" w:rsidRPr="0014107C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2838" w:rsidRPr="00252838" w:rsidTr="0014107C">
        <w:trPr>
          <w:trHeight w:val="58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20CA" w:rsidRDefault="00E43CB6" w:rsidP="00354F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Jednostka</w:t>
            </w:r>
            <w:r w:rsidR="00D02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:rsidR="00354F44" w:rsidRPr="0014107C" w:rsidRDefault="00354F44" w:rsidP="00354F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8" w:rsidRPr="0014107C" w:rsidRDefault="00E43CB6" w:rsidP="0014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1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kontroli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07C" w:rsidRDefault="0014107C" w:rsidP="001410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 telefonu k</w:t>
            </w:r>
            <w:r w:rsidR="00E43CB6" w:rsidRPr="0014107C">
              <w:rPr>
                <w:rFonts w:ascii="Times New Roman" w:hAnsi="Times New Roman" w:cs="Times New Roman"/>
                <w:b/>
                <w:sz w:val="24"/>
                <w:szCs w:val="24"/>
              </w:rPr>
              <w:t>ontaktowego</w:t>
            </w:r>
            <w:r w:rsidR="00D020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252838" w:rsidRPr="0014107C" w:rsidRDefault="00E43CB6" w:rsidP="00C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107C">
              <w:rPr>
                <w:rFonts w:ascii="Times New Roman" w:hAnsi="Times New Roman" w:cs="Times New Roman"/>
                <w:b/>
                <w:sz w:val="24"/>
                <w:szCs w:val="24"/>
              </w:rPr>
              <w:t>godziny prowadzenia kontroli</w:t>
            </w:r>
          </w:p>
        </w:tc>
      </w:tr>
      <w:tr w:rsidR="00E43CB6" w:rsidRPr="00252838" w:rsidTr="00354F44">
        <w:trPr>
          <w:trHeight w:val="365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3CB6" w:rsidRPr="00354F44" w:rsidRDefault="00CD52ED" w:rsidP="00354F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KOMENDA STOŁECZNA POLICJI</w:t>
            </w:r>
          </w:p>
        </w:tc>
      </w:tr>
      <w:tr w:rsidR="00252838" w:rsidRPr="00252838" w:rsidTr="006754FE">
        <w:trPr>
          <w:trHeight w:val="2363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Wydział Ruchu Drogowego Komendy Stołecznej Policji</w:t>
            </w:r>
          </w:p>
          <w:p w:rsid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(obszar m.st. Warszawy)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parking przy Hali TORWAR</w:t>
            </w: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Łazienkowska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Punkt uruchomiony we współpracy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754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MITD od 22.06 do 30.08.2018 roku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Szczegóły dot. godzin funkcjonowania na stronie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http://www.policja.waw.pl/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pod nr tel</w:t>
            </w:r>
            <w:r w:rsidR="006754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.: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(22) 603 77 18</w:t>
            </w:r>
          </w:p>
          <w:p w:rsidR="00252838" w:rsidRPr="00252838" w:rsidRDefault="006754FE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godz.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8:00-16:00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pon.-pt.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(22) 603 77 55 całodobowo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Grodzisku Mazowieckim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Grodzisk Mazowiecki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ul. Chełmońskiego 33 (baza PKS), kontrole przeprowadzane 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są w godz. 6:00 – 22:00 pon. – ndz.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wcześniejszym kontakcie tel.: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22 94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22 95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WRD KPP Grodzisk Maz. (8.00-16.00 pon. – pt.)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 755 60 10 (-11, -12, -13)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  <w:r w:rsidR="006754F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całodobowo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Legionowie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przy KPP w Legionowie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Jagiellońska 26B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Default="00CC4A90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82 20</w:t>
            </w:r>
          </w:p>
          <w:p w:rsidR="00CC4A90" w:rsidRPr="00252838" w:rsidRDefault="00CC4A90" w:rsidP="00CC4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Codzienne w godz.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  <w:p w:rsidR="00CC4A90" w:rsidRPr="00252838" w:rsidRDefault="00CC4A90" w:rsidP="00CC4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wcześniejszym umówieniu</w:t>
            </w:r>
          </w:p>
          <w:p w:rsidR="00252838" w:rsidRPr="00252838" w:rsidRDefault="00CC4A90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774 27 77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Mińsku Mazowieckim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Mińsk Mazowiecki ul. Przemysłowa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 a vis cmentarza) punkt ten jest oznaczony tablicą informacyjną.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Kontrole po wcześniejszym telefonicznym uzgodnieniu z Wydziałem Ruchu Drogowego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(25) 7596004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lub przekazanie wniosku o kontrolę </w:t>
            </w:r>
            <w:r w:rsidR="00130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nr faksu: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6049812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Kontrole realizowane są całodobowo. W przypadku sprawdzenia tylko trzeźwości kierującego wnioskujący może się zwrócić do właściwego terytorialnie komisariatu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lub dyżurnego KPP w Mińsku Maz.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Nowym Dworze Mazowieckim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Zgłoszenia przyjmuje na bieżąco 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(22) 604 42 13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Otwocku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Otwock ul. Andriollego 80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6041214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Nie ma stałych godzin kontroli, a kontrole odbywają się w toku służby przez całą dobę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Piasecznie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KPP w Piasecznie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Kościelna 3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Kontrole autokarów odbywają się w godz. 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6.30 i 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10.00.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Zgłoszenia należy przesyłać na adres </w:t>
            </w:r>
            <w:hyperlink r:id="rId8" w:history="1">
              <w:r w:rsidRPr="002528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karolina.nowomiejska@ksp.policja.gov.pl</w:t>
              </w:r>
            </w:hyperlink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lub telefonicznie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60452 04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godz. 7.30 – 15.30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minimum 3 dni przed planowaną kontrolą. Informacji udziela również całodobowo dyżurny  KPP w Piasecznie (22) 6045900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KPP w Pruszkowie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Parking przy ulicy Kuchy róg Powstańców Warszawy 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od strony torów WKD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w miejscowości Reguły 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(gmina Michałowice)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Punkt kon</w:t>
            </w:r>
            <w:r w:rsidR="001309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troli funkcjonuje w godzinach 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309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6.30</w:t>
            </w:r>
            <w:r w:rsidR="001309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7.30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6213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 za pośrednictwem faksu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62 07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Wołominie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Zielonka ul. Wolności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parking przy gliniankach (stawach)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Punkt funkcjonuje w godzinach </w:t>
            </w:r>
            <w:r w:rsidR="005800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5.00-</w:t>
            </w:r>
            <w:r w:rsidR="00580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5.30,</w:t>
            </w:r>
            <w:r w:rsidR="00580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6.30-</w:t>
            </w:r>
            <w:r w:rsidR="00580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8.30,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 pozostałych godzinach do ustalenia telefoniczne z Dyżurny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KPP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 Wołominie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(22) 776 20 21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(22) 604 79 00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Warszawa Zachód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Łomianki ul. Staszica 2 przy ICDS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Leszno ul. Leśna 13 przy Szkole Podstawowej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Ożarów Mazowiecki ul. Poznańska 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zatoka przy stacji PB w kierunku Warszawy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Stare Babice przed budynkiem KPP ul. Warszawska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252838" w:rsidRPr="00252838" w:rsidRDefault="005800D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w godz.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  <w:r w:rsidR="005800D8">
              <w:rPr>
                <w:rFonts w:ascii="Times New Roman" w:hAnsi="Times New Roman" w:cs="Times New Roman"/>
                <w:sz w:val="20"/>
                <w:szCs w:val="20"/>
              </w:rPr>
              <w:t xml:space="preserve">w godz.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58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857AB6">
              <w:rPr>
                <w:rFonts w:ascii="Times New Roman" w:hAnsi="Times New Roman" w:cs="Times New Roman"/>
                <w:sz w:val="20"/>
                <w:szCs w:val="20"/>
              </w:rPr>
              <w:t>w godz.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 w:rsidR="00857A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codziennie w godz.</w:t>
            </w:r>
            <w:r w:rsidR="008959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6.00</w:t>
            </w:r>
            <w:r w:rsidR="0089594A">
              <w:rPr>
                <w:rFonts w:ascii="Times New Roman" w:hAnsi="Times New Roman" w:cs="Times New Roman"/>
                <w:sz w:val="20"/>
                <w:szCs w:val="20"/>
              </w:rPr>
              <w:t>- 0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BIAŁYMSTOKU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KMP w Białymstoku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parking przy ul. 1000-lecia Państwa Polskiego w Białymstoku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32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24 73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34 50</w:t>
            </w:r>
          </w:p>
          <w:p w:rsidR="00252838" w:rsidRPr="00252838" w:rsidRDefault="00252838" w:rsidP="00CA1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CA12E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CA12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12E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KMP w Łomży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Plac Niepodległości w Łomży (dawny 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12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12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12 70</w:t>
            </w:r>
          </w:p>
          <w:p w:rsidR="00252838" w:rsidRPr="00CA12E4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CA12E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12E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CA12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="00CA12E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KMP w Suwałkach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parking niestrzeżony przy Parku Konstytucji 3 Maja ul. Hamerszmita</w:t>
            </w:r>
          </w:p>
          <w:p w:rsidR="00252838" w:rsidRPr="00252838" w:rsidRDefault="00252838" w:rsidP="00252838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parking niestrzeżony przy KMP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Suwałkach ul. Świerkowa 60</w:t>
            </w:r>
          </w:p>
        </w:tc>
        <w:tc>
          <w:tcPr>
            <w:tcW w:w="3297" w:type="dxa"/>
            <w:vAlign w:val="center"/>
          </w:tcPr>
          <w:p w:rsidR="00252838" w:rsidRPr="00252838" w:rsidRDefault="003D0027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(87) 566 44 44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</w:t>
            </w:r>
            <w:r w:rsidR="003D0027">
              <w:rPr>
                <w:rFonts w:ascii="Times New Roman" w:eastAsia="Times New Roman" w:hAnsi="Times New Roman" w:cs="Times New Roman"/>
                <w:sz w:val="20"/>
                <w:szCs w:val="20"/>
              </w:rPr>
              <w:t>4 64</w:t>
            </w:r>
          </w:p>
          <w:p w:rsidR="00252838" w:rsidRPr="00252838" w:rsidRDefault="00252838" w:rsidP="0080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8014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80143C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Augustowie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parking przy KPP w Augustowie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(od strony ul. Sucharskiego) lub dojazd do miejsca postoju autokaru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10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10 55</w:t>
            </w:r>
          </w:p>
          <w:p w:rsidR="00252838" w:rsidRPr="00252838" w:rsidRDefault="00252838" w:rsidP="00BA2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BA268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Mońkach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uI. Ełcka w Mońkach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(punkt kontroli ITD)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37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(85) 670 </w:t>
            </w:r>
            <w:r w:rsidRPr="00252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37 63</w:t>
            </w:r>
          </w:p>
          <w:p w:rsidR="00252838" w:rsidRPr="00252838" w:rsidRDefault="00252838" w:rsidP="00BA2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Grajewie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Piłsudskiego w Grajewie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(zatoka postojowa przy stadionie miejskim)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18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18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(86) 474 18 76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KPP w Wysokiem Mazowieckiem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Jagiellońska w Wysokiem Mazowieckiem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(parking przy Szkole Podstawowej nr l)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17 37</w:t>
            </w:r>
          </w:p>
          <w:p w:rsidR="00252838" w:rsidRPr="00252838" w:rsidRDefault="00252838" w:rsidP="00BA2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Sokółce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Mickiewicza 2a w Sokółce(parking przy zajeździe „Bakunówka”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47 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Hajnówce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Dworcowa 1 (parking dworca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04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04 52</w:t>
            </w:r>
          </w:p>
          <w:p w:rsidR="00252838" w:rsidRPr="007D2BBD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7D2BBD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Sejnach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Konarskiego w Sejnach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16 01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16 18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WRD)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Bielsku Podlaskim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Kolejowa 6 (dworzec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03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03 29</w:t>
            </w:r>
          </w:p>
          <w:p w:rsidR="00252838" w:rsidRPr="00AC2357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AC2357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Kolnie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Senatorska(przystanek firmy przewozowej „FASTER”),</w:t>
            </w:r>
          </w:p>
          <w:p w:rsidR="00252838" w:rsidRPr="00252838" w:rsidRDefault="00252838" w:rsidP="0025283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Sienkiewicza (dworzec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(86) 474 16 </w:t>
            </w:r>
            <w:r w:rsidR="00B7450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16 05</w:t>
            </w:r>
          </w:p>
          <w:p w:rsidR="00252838" w:rsidRPr="00252838" w:rsidRDefault="00252838" w:rsidP="00E7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E71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E71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1981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E71981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KPP 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Siemiatyczach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11 Listopada (parking przy zajeździe „Kmicic”)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46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46 44</w:t>
            </w:r>
          </w:p>
          <w:p w:rsidR="00252838" w:rsidRPr="00E71981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E71981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1487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Zambrowie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uI. Mazowiecka 2 w Zambrowie (dworzec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19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19 38</w:t>
            </w:r>
          </w:p>
          <w:p w:rsidR="00252838" w:rsidRPr="00252838" w:rsidRDefault="00E71981" w:rsidP="00E7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(sekretariat WRD 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1429"/>
          <w:jc w:val="center"/>
        </w:trPr>
        <w:tc>
          <w:tcPr>
            <w:tcW w:w="9169" w:type="dxa"/>
            <w:gridSpan w:val="3"/>
            <w:vAlign w:val="center"/>
          </w:tcPr>
          <w:p w:rsidR="00252838" w:rsidRPr="00252838" w:rsidRDefault="00252838" w:rsidP="0025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garnizonie podlaskim potrzebę skontrolowania autobusu należy zgłosić z kilkudniowym wyprzedzeniem i nie później niż 3 dni przed planowanym wyjazdem (szczegółowe godziny kontroli autobusu ustalane są na bieżąco – pomiędzy przedstawicielami danej jednostki Policji a osobą zainteresowaną przeprowadzeniem tego typu kontroli). Numery kontaktowe służące do zgłoszenia pojazdu do kontroli wraz z wyszczególnieniem godzin, w których można ustalić jej termin i czas – podane są w niniejszej tabeli. Należy pamiętać, że w każdym przypadku uzasadnionego zastrzeżenia, co do stanu technicznego autobusu bądź stanu psychomotorycznego kierowcy zagrażającego bezpieczeństwu w ruchu drogowym należy bezzwłocznie dzwonić pod numer 997 </w:t>
            </w:r>
            <w:r w:rsidR="003D0027">
              <w:rPr>
                <w:rFonts w:ascii="Times New Roman" w:hAnsi="Times New Roman" w:cs="Times New Roman"/>
                <w:i/>
                <w:sz w:val="20"/>
                <w:szCs w:val="20"/>
              </w:rPr>
              <w:t>lub 112</w:t>
            </w: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BYDGOSZCZY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Tekstpodstawowy"/>
              <w:spacing w:after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Bydgoszczy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Bydgoszcz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Toruńska 59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przy HWS Łuczniczka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bCs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sz w:val="20"/>
                <w:szCs w:val="20"/>
              </w:rPr>
              <w:t>(52) 588 12 49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E71981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KMP w </w:t>
            </w:r>
            <w:r w:rsidR="00252838" w:rsidRPr="00252838">
              <w:rPr>
                <w:rFonts w:cs="Times New Roman"/>
                <w:bCs/>
                <w:sz w:val="20"/>
                <w:szCs w:val="20"/>
              </w:rPr>
              <w:t>Grudziądzu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Grudziądz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Józefa Włodka 13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McDonald’s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lastRenderedPageBreak/>
              <w:t>telefonicznie do Wydziału Ruchu Drogowego KMP w Grudziądzu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4513289/291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lastRenderedPageBreak/>
              <w:t xml:space="preserve">lub zgłoszenia kierować </w:t>
            </w:r>
            <w:r w:rsidRPr="00252838">
              <w:rPr>
                <w:rFonts w:cs="Times New Roman"/>
                <w:color w:val="020202"/>
                <w:sz w:val="20"/>
                <w:szCs w:val="20"/>
              </w:rPr>
              <w:br/>
              <w:t>w formie wniosku o przeprowadzenie kontroli autobusu, przesłanego na adres Komendy Miejskiej Policji w Grudziądzu, ul. Chełmińska 111  z dwutygodniowym wyprzedzeniem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lastRenderedPageBreak/>
              <w:t>KMP w Toruniu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Toruń ul. Szosa Lubicka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punkt ważenia ITD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telefonicznie do sekretariatu Wydziału Ruchu Drogowego KMP w Toruniu</w:t>
            </w:r>
          </w:p>
          <w:p w:rsidR="00252838" w:rsidRPr="00E71981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641 21 80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KMP we Włocławku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KMP we Włocławku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Okrężna 25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przed budynkiem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57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57 10</w:t>
            </w:r>
          </w:p>
          <w:p w:rsidR="00252838" w:rsidRPr="00252838" w:rsidRDefault="00E71981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>
              <w:rPr>
                <w:rFonts w:cs="Times New Roman"/>
                <w:color w:val="020202"/>
                <w:sz w:val="20"/>
                <w:szCs w:val="20"/>
              </w:rPr>
              <w:t>(</w:t>
            </w:r>
            <w:r w:rsidR="00252838" w:rsidRPr="0004797E">
              <w:rPr>
                <w:rFonts w:cs="Times New Roman"/>
                <w:i/>
                <w:color w:val="020202"/>
                <w:sz w:val="20"/>
                <w:szCs w:val="20"/>
              </w:rPr>
              <w:t>Wydział Ruchu Drogowego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w godz.08.00-15.00 pon.-pt.</w:t>
            </w:r>
            <w:r w:rsidR="00E71981">
              <w:rPr>
                <w:rFonts w:cs="Times New Roman"/>
                <w:color w:val="020202"/>
                <w:sz w:val="20"/>
                <w:szCs w:val="20"/>
              </w:rPr>
              <w:t>)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51 48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  <w:r w:rsidR="0004797E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252838">
              <w:rPr>
                <w:rStyle w:val="Pogrubienie"/>
                <w:rFonts w:cs="Times New Roman"/>
                <w:b w:val="0"/>
                <w:bCs w:val="0"/>
                <w:sz w:val="20"/>
                <w:szCs w:val="20"/>
              </w:rPr>
              <w:t>całodobowo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lub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przesyłając wniosek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o przeprowadzenie kontroli</w:t>
            </w:r>
            <w:r w:rsidR="00CC4972">
              <w:rPr>
                <w:rFonts w:cs="Times New Roman"/>
                <w:color w:val="020202"/>
                <w:sz w:val="20"/>
                <w:szCs w:val="20"/>
              </w:rPr>
              <w:t xml:space="preserve"> na nr faksu: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57 05.</w:t>
            </w:r>
          </w:p>
        </w:tc>
      </w:tr>
      <w:tr w:rsidR="00252838" w:rsidRPr="00252838" w:rsidTr="0053163F">
        <w:trPr>
          <w:trHeight w:val="461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Aleksandrowie</w:t>
            </w:r>
          </w:p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Kujawskim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bCs/>
                <w:color w:val="020202"/>
                <w:sz w:val="20"/>
                <w:szCs w:val="20"/>
              </w:rPr>
              <w:t>(54) 231</w:t>
            </w:r>
            <w:r w:rsidR="0053163F">
              <w:rPr>
                <w:rFonts w:cs="Times New Roman"/>
                <w:bCs/>
                <w:color w:val="020202"/>
                <w:sz w:val="20"/>
                <w:szCs w:val="20"/>
              </w:rPr>
              <w:t xml:space="preserve"> 8</w:t>
            </w:r>
            <w:r w:rsidRPr="00252838">
              <w:rPr>
                <w:rFonts w:cs="Times New Roman"/>
                <w:bCs/>
                <w:color w:val="020202"/>
                <w:sz w:val="20"/>
                <w:szCs w:val="20"/>
              </w:rPr>
              <w:t>2</w:t>
            </w:r>
            <w:r w:rsidR="0053163F">
              <w:rPr>
                <w:rFonts w:cs="Times New Roman"/>
                <w:bCs/>
                <w:color w:val="020202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color w:val="020202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Brodnicy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(56) 491</w:t>
            </w:r>
            <w:r w:rsidR="0053163F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42</w:t>
            </w:r>
            <w:r w:rsidR="0053163F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Chełmnie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Chełmno ul. Dworcowa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zajezdnia autobusowa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>(56) 677 42 00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  <w:p w:rsidR="00252838" w:rsidRPr="00252838" w:rsidRDefault="0053163F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sz w:val="20"/>
                <w:szCs w:val="20"/>
              </w:rPr>
              <w:t>L</w:t>
            </w:r>
            <w:r w:rsidR="00252838" w:rsidRPr="00252838">
              <w:rPr>
                <w:rStyle w:val="Pogrubienie"/>
                <w:rFonts w:cs="Times New Roman"/>
                <w:b w:val="0"/>
                <w:i/>
                <w:sz w:val="20"/>
                <w:szCs w:val="20"/>
              </w:rPr>
              <w:t>ub</w:t>
            </w:r>
            <w:r>
              <w:rPr>
                <w:rStyle w:val="Pogrubienie"/>
                <w:rFonts w:cs="Times New Roman"/>
                <w:b w:val="0"/>
                <w:i/>
                <w:sz w:val="20"/>
                <w:szCs w:val="20"/>
              </w:rPr>
              <w:t xml:space="preserve"> </w:t>
            </w:r>
            <w:r w:rsidR="00252838" w:rsidRPr="00252838">
              <w:rPr>
                <w:rFonts w:cs="Times New Roman"/>
                <w:i/>
                <w:color w:val="020202"/>
                <w:sz w:val="20"/>
                <w:szCs w:val="20"/>
              </w:rPr>
              <w:t>organizatorzy wyjazdu na 7 dni wcześniej powinni złożyć pisemny wniosek do KPP w Chełmnie.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Golubiu-Dobrzyniu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682 32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682 32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Inowrocławiu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Inowrocław ul. Pakoska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punkt kontroli pojazdów ITD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przy drodze W-251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Zgłoszenia i uzgodnienia dokonuje organizator wycieczki lub przewoźnik z co najmniej dwudniowym wyprzedzeniem telefonicznie lub pisemnie do Wydziału Ruchu Drogowego KPP w Inowrocławiu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>(52) 56-65-424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 xml:space="preserve">lub </w:t>
            </w:r>
            <w:r w:rsidR="0053163F">
              <w:rPr>
                <w:rStyle w:val="Pogrubienie"/>
                <w:rFonts w:cs="Times New Roman"/>
                <w:b w:val="0"/>
                <w:sz w:val="20"/>
                <w:szCs w:val="20"/>
              </w:rPr>
              <w:t>na nr faksu: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>(52) 5665421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Lipnie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(54) 231 8600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(54) 231 8621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Mogilnie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Mogilnie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Rynek 6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przed budynkiem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(52) 315 95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Nakle nad Notecią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339 32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339 32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Radziejowie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</w:t>
            </w:r>
            <w:r w:rsidRPr="00252838"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  <w:t>54)231 84 00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bCs w:val="0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  <w:t>(54) 231 84 28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(k</w:t>
            </w:r>
            <w:r w:rsidRPr="00252838">
              <w:rPr>
                <w:rFonts w:cs="Times New Roman"/>
                <w:i/>
                <w:color w:val="020202"/>
                <w:sz w:val="20"/>
                <w:szCs w:val="20"/>
              </w:rPr>
              <w:t>ierownika Ogniwa Ruchu Drogowego</w:t>
            </w:r>
            <w:r w:rsidRPr="00252838">
              <w:rPr>
                <w:rFonts w:cs="Times New Roman"/>
                <w:bCs/>
                <w:i/>
                <w:color w:val="020202"/>
                <w:sz w:val="20"/>
                <w:szCs w:val="20"/>
              </w:rPr>
              <w:t>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Rypinie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style10"/>
                <w:rFonts w:cs="Times New Roman"/>
                <w:bCs/>
                <w:color w:val="020202"/>
                <w:sz w:val="20"/>
                <w:szCs w:val="20"/>
              </w:rPr>
            </w:pPr>
            <w:r w:rsidRPr="00252838">
              <w:rPr>
                <w:rStyle w:val="style10"/>
                <w:rFonts w:cs="Times New Roman"/>
                <w:bCs/>
                <w:color w:val="020202"/>
                <w:sz w:val="20"/>
                <w:szCs w:val="20"/>
              </w:rPr>
              <w:t>(54) 230 8200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Sępólnie Krajeńskim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389 02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389 02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Świeciu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Świecie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Wojska Polskiego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w rejonie sklepu LIDL,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Sienkiewicza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hala widowiskowa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333 25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333 25 10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333 25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i/>
                <w:color w:val="020202"/>
                <w:sz w:val="20"/>
                <w:szCs w:val="20"/>
              </w:rPr>
              <w:t>W celu uzgodnienia szczegółów kontroli autokaru należy kontaktować się z Wydziałem Ruchu Drogowego KPP w Świeciu pod numerem telefonu: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 333 25 39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w godz. 7.30 - 15.30 od pon.-pt.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Tucholi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336 62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336 62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Wąbrzeźnie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Wąbrzeźno ul. Pruszyńskiego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(parking PKS)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 xml:space="preserve">(56) 687 72 </w:t>
            </w:r>
            <w:r w:rsidRPr="00252838"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  <w:t>00</w:t>
            </w:r>
            <w:r w:rsidRPr="00252838">
              <w:rPr>
                <w:rFonts w:cs="Times New Roman"/>
                <w:color w:val="020202"/>
                <w:sz w:val="20"/>
                <w:szCs w:val="20"/>
              </w:rPr>
              <w:t xml:space="preserve"> lub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 xml:space="preserve">56 687 72 </w:t>
            </w:r>
            <w:r w:rsidRPr="00252838">
              <w:rPr>
                <w:rStyle w:val="Pogrubienie"/>
                <w:rFonts w:cs="Times New Roman"/>
                <w:color w:val="020202"/>
                <w:sz w:val="20"/>
                <w:szCs w:val="20"/>
              </w:rPr>
              <w:t>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Żninie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 303 32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 303 32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GDAŃSKU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822 84 87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822 83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723 695 382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(52) 395 62 00 (62 01)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834 57 04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834 57 14(15)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321 69 47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662 12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662 12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Kartuzy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685 22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680 32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Malborska, zatoka kontroli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645 02 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 07.00-09.00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Lębork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Lębork, ul. Toruńska 6, parking publiczny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863 48 53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godz.06.15-21.45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Malbork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270 28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Nowy Dwór Gdański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246 92 57(36)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246 92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Grota Roweckiego, wys. drugiej bramy wjazdowej na stadion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785 42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 06.00-22.00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Puck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 ul. Dworcowa – dworzec PKS</w:t>
            </w:r>
          </w:p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Władysławowo ul. Towarowa 1 – parking przy Komisariacie Policji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674 52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674 01 97</w:t>
            </w:r>
          </w:p>
          <w:p w:rsidR="0053163F" w:rsidRPr="00252838" w:rsidRDefault="0053163F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848 05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842 64 88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521 62 69(62 84)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521 62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Strogard Gdański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737 02 17(16)(18)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737 02 00(01)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267 34 00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Plac manewrowy przed dworcem PKP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5308102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53081032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 07.30-15.30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(oficer dyżurny)</w:t>
            </w: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całodobowo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Wejherowo</w:t>
            </w:r>
          </w:p>
        </w:tc>
        <w:tc>
          <w:tcPr>
            <w:tcW w:w="3402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672 97 22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GORZOWIE</w:t>
            </w:r>
            <w:r w:rsidR="00847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WLKP.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Gorzowie Wlkp.</w:t>
            </w:r>
          </w:p>
        </w:tc>
        <w:tc>
          <w:tcPr>
            <w:tcW w:w="3402" w:type="dxa"/>
            <w:vAlign w:val="center"/>
          </w:tcPr>
          <w:p w:rsidR="0084799A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Gorzów Wlkp.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Wróblewskiego 4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738 25 70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738 25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 738 25 12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Zielonej Górze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20 50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Krośnie Odrzańskim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84799A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383 31 47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383 31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Międzyrzeczu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Międzyrzecz. ul. Pięciu Świętych Braci Międzyrzeckich 1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742 60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Nowej Soli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31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31 12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Słubicach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759 28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759 28 12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Strzelcach Krajeńskich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Strzelce Krajeńskie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Wodociągowa 14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763 08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519 534 027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Sulęcinie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Sulęcin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Witosa 1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755 06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Świebodzinie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Świebodzin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Sulechowska 6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36 44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we Wschowie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(65) 540 82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Żaganiu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Żagań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Żarska 68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32 40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32 42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Żarach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33 47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33 11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KATOWICACH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Będzinie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Będzin ul. 11 listopada (rejon parkingu przy sklepie Lidl)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3680255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kontroli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Bielsku-Białej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dolna płyta dworca PKS Bielsko Biała ul. Warszawska skrzyżowanie z ul. Lipową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8121200 33 8121255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Bieruniu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Bieruń ul. Warszawska parking stacji paliw ARGE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3233255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kontroli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Bytomiu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Bytom ul. Strzelców Bytomskich 40 plac po dawnej stacji paliw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388 82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388 82 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kontroli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Chorzowie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Chorzów parking przy skrzyżowaniu ul. Legnickiej i ul. Adamieckiego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771 52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771 52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Cieszynie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Cieszyn ul. Bielska 200 teren parkingu stacji kontroli pojazdów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854 95 26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854 95 12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Częstochowie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Częstochowa Rynek Wieluński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369 12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369 12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Dąbrowie Górniczej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Dąbrowa Górnicza ul. Graniczna parking przy Urzędzie Miejskim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639 42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639 42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Gliwicach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Gliwice ul. Pionierów 8 teren firmy Feniks dawny PKS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336 92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336 92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Jastrzębiu Zdroju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 72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Jaworznie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618 32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618 32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Katowicach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Katowice ul. Francuska / Lotnisko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200 27 77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200 21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200 21 70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Kłobucku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Kłobuck ul. Targowa  (D.H. Merkury) parking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310 92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310 92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KPP w Lublińcu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parking PKS ul. Paderewskiego w Lublińcu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353 22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Mikołowie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Mikołów ul. Jasna 1-5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737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737 72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Mysłowicach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Mysłowice ul. ks. Norberta Bończyka 32z teren parkingu MOSiR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317 32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Myszkowie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Myszków ul. Pułaskiego 13a parking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858 42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Piekarach Śląskich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393 62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393 62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Pszczynie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parking przy kościele ul. Bielska w Pszczynie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449 32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499 32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Raciborzu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parking u. A. Krajowej – ul. Karola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459 42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459 42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Rudzie Śląskiej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Ruda Śląska ul. Hallera, Objazdowa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244 92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244 92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Rybniku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Rybnik ul. Budowlanych teren dworca komunikacji miejskiej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4295290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4295255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Siemianowicach Śląskich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Siemianowice Śląskie ul. Towarowa przy Okręgowej Stacji Kontroli Pojazdów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359 62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359 62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Sosnowcu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Sosnowiec ul. Teatralna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2961290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2961255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Świętochłowicach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Świętochłowice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Wojska Polskiego 16 C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3490255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 Tarnowskich Górach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Tarnowskie Góry ul. Obwodnica parking przy Parku Wodnym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3935255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Tychach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Tychy ul. Edukacji 9 przy basenie miejskim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3256290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3256255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Wodzisławiu Śląskim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4537291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4537255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Zabrzu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2779290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2779255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Zawierciu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Zawiercie ul. Obrońców Poczty Gdańskiej 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6738255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Żorach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4788260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4788255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Żywcu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8672200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8672255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KIELCACH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Kielcach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Stadion piłkarski „Korona” Kielce ul.  Ściegiennego 8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349 33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349 33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349 37 07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Busko-Zdroju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Busko- Zdrój ul. Partyzantów 69 -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Stacja Kontroli Pojazdów ,,MOTOZBYT”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348 26 79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Jędrzejowie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Jędrzejów ul. Piłsudskiego 6 - parking Centrum Kultury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386 02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Kazimierzy Wielkiej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Stacja Kontroli Pojazdów Dominik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Kazimierza Wielka ul. Krakowska 75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 352 30 12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Końskich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Końskie ul. Staszica 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-parking przy Starostwie Powiatowym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390 03 06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390 03 75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(41)390 02 75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390 02 21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Opatowie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Opatów ul. Kilińskiego - obok Bramy Warszawskiej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868 12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Ostrowcu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Świętokrzyskim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Ostrowiec Świętokrzyski ul. Żabia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-naprzeciwko Auto-Centrum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267 13 01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(41)267 13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( 41)267 13 04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Pińczowie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Miejsce wyznaczone przez osobę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(41) 358 12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Sandomierzu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Sandomierz al. Jana Pawła II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 parking przy Spichlerzu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833 42 43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 833 42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Skarżysku Kamiennej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Skarżysko- Kamienna ul. Słowackiego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-parking przy MCK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395 12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Starachowicach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Starachowice ul. Szkolna - parking przy stadionie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 276 02 42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Staszowie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Staszów ul. Mickiewicza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pomiędzy kościołem św. Barbary, a boiskiem Orlik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864 72 23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864 72 43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Włoszczowa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Włoszczowa ul. Wiśniowa 43 – parking przy basenie ,,NEMO”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 388 32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388 32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388 3211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KRAKOWIE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WRD KMP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Krakowie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Parking przy Centrum Handlowym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Plaza, Kraków, Al. Pokoju 44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(12) 615 29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(12) 615 41 11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WRD KMP w Nowym Sączu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Bulwar Narwiku - po przeciwnej stronie sklepu Biedronka, Nowy Sącz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(18) 442 42 58</w:t>
            </w:r>
          </w:p>
        </w:tc>
      </w:tr>
      <w:tr w:rsidR="00252838" w:rsidRPr="00252838" w:rsidTr="00857AB6">
        <w:trPr>
          <w:trHeight w:val="612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WRD KMP w Tarnowie</w:t>
            </w:r>
          </w:p>
        </w:tc>
        <w:tc>
          <w:tcPr>
            <w:tcW w:w="3402" w:type="dxa"/>
            <w:vAlign w:val="center"/>
          </w:tcPr>
          <w:p w:rsidR="00252838" w:rsidRPr="0084799A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Bandrowskiego – droga prowadząca do rampy, Tarnów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(14) 628 12 22</w:t>
            </w:r>
          </w:p>
        </w:tc>
      </w:tr>
      <w:tr w:rsidR="00252838" w:rsidRPr="00252838" w:rsidTr="00857AB6">
        <w:trPr>
          <w:trHeight w:val="183"/>
          <w:jc w:val="center"/>
        </w:trPr>
        <w:tc>
          <w:tcPr>
            <w:tcW w:w="9169" w:type="dxa"/>
            <w:gridSpan w:val="3"/>
            <w:vAlign w:val="center"/>
          </w:tcPr>
          <w:p w:rsidR="00252838" w:rsidRPr="00252838" w:rsidRDefault="00252838" w:rsidP="002528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W pozostałych Komendach Powiatowych Policji woj. małopolskiego, prośby o policyjne kontrole autokarów należy kierować z odpowiednim wyprzedzeniem do oficerów dyżurnych tych jednostek Policji pod nr tel. 997 lub 112. W przypadku nawarstwienia się tych zgłoszeń, oficer dyżurny podejmie decyzję o potrzebie wskazania miejsca doraźnej kontroli autokarów.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LUBLINIE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Białej Podlaskiej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344 82 93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07.30-15.30</w:t>
            </w:r>
            <w:r w:rsidR="0084799A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pon.-pt.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3448300 całodobowo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Chełmie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Chełm ul. Armii Krajowej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Parku Miejskim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560 15 02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560 10 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Lublinie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Lublin Al. Warszawska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Muzeum Wsi Lubelskiej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Lublin Al. Zygmuntowskie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pomiędzy MOSIR a stacją paliw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535 48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535 48 70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Zamościu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Zamość ul. Partyzantów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Miejski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677 12 31</w:t>
            </w:r>
          </w:p>
        </w:tc>
      </w:tr>
      <w:tr w:rsidR="00252838" w:rsidRPr="00252838" w:rsidTr="00857AB6">
        <w:trPr>
          <w:trHeight w:val="653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Biłgoraju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686 82 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686 82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686 82 90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Hrubieszowie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(84) 696 62 50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(84) 696 62 60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(84) 696 62 80</w:t>
            </w:r>
          </w:p>
        </w:tc>
      </w:tr>
      <w:tr w:rsidR="00252838" w:rsidRPr="00252838" w:rsidTr="00857AB6">
        <w:trPr>
          <w:trHeight w:val="532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Janowie Lubelskim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25283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Janów Lubelski ul. Ks. Skorupki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przy Szkole Podstawowej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25283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(15) 871 02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Krasnymstawie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Krasnystaw ul. Okrzei 125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przy stacji paliw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01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42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Kraśniku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826 22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826 22 06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826 22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(81)826 22 24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Lubartowie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Lubartów ul. Lubelska 139 (parking stacji paliw)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852 62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601 676 096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Łęcznej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(81)752 721 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05.00-20.00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Łukowie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(25) 798 29 51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604 629 129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Opolu Lubelskim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Opole Lubelskie ul. Przemysłowa 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Poniatowa ul. Plac Konstytucji 3 Maja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Józefów n/Wisłą ul. Plac Wolności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828 82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Parczewie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355 32 10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355 32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355 32 02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Puławach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Puławy ul. Słowackiego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889 03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889 02 90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Radzyniu Podlaskim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351 22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351 22 29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351 22 31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Rykach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Ryki ul. Warszawska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Dworzec PKS – stanowisko „0”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Dęblin ul. Dworcowa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dworcu PKP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865 02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Świdniku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749 42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Tomaszowie Lubelskim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664 82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664 82 53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we Włodawie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Włodawa ul. Wiejska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572 72 09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572 72 40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ŁODZI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Bełchatowie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Bełchatów ul. 1-go Maja 65</w:t>
            </w:r>
          </w:p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przy Sport Hotelu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(44) 63 55 237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godz.05.00-09.00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Brzezinach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(46) 874 03 30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kontrole autokarów zgłaszane są telefonicznie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Kutnie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(24) 253 22 25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w godz.07.30-15.30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24 253 21 00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</w:rPr>
              <w:t>(oficer dyżurny)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kontrole autokarów uzgadnianie są telefoniczne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Łasku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Łask na ul. 9 Maja 32/36</w:t>
            </w:r>
          </w:p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Plac przed KPP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(43) 675 69 11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Łęczycy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(24) 721 11 00</w:t>
            </w:r>
          </w:p>
          <w:p w:rsidR="005A74C4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lub na nr faksu: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(24) 721 11 49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>po zgłoszeniu takiej potrzeby przez organizatora wyjazdu, w uzgodnionym na bieżąco terminie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Łowiczu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Łowicz ul. Starorzecze (parking za budynkiem Urzędu Miasta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w Łowiczu)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(46) 830 95 89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08.00-16.00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(46) 830 95 00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16.00 – 08.00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Kontrole prowadzone w godzinach wcześniej ustalonych telefonicznie</w:t>
            </w:r>
          </w:p>
        </w:tc>
      </w:tr>
      <w:tr w:rsidR="00252838" w:rsidRPr="00252838" w:rsidTr="005A74C4">
        <w:trPr>
          <w:trHeight w:val="1852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lastRenderedPageBreak/>
              <w:t>KMP w Łodzi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od dnia 27 kwietnia 2018 roku do odwołania</w:t>
            </w: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"stały punkt kontroli autobusów". Czynności te będą realizowane w dni powszednie (oprócz sobót, niedziel i dni świątecznych)</w:t>
            </w:r>
            <w:r w:rsidRPr="00252838">
              <w:rPr>
                <w:rStyle w:val="Pogrubienie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A74C4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w godz.</w:t>
            </w: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06.30-09.00</w:t>
            </w:r>
            <w:r w:rsidRPr="00252838"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na parkingu znajdującym się przy Al. Unii Lubelskiej na wysokości kąpieliska "FALA".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(42) 665 25 10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w godz. 08.00-16.00</w:t>
            </w:r>
            <w:r w:rsidRPr="00252838"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>poza godzinami funkcjonowania "stałego punktu kontroli" patrole policyjne w miarę możliwości będą dokonywać kontroli autobusów bezpośrednio w miejscach zbiórek uczestników wyjazdu po uprzednim otrzymaniu zgłoszenia telefonicznego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Łódź Wschód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(44) 719 62 11</w:t>
            </w:r>
          </w:p>
          <w:p w:rsidR="005A74C4" w:rsidRPr="00252838" w:rsidRDefault="005A74C4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lub na nr faksu: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(44) 719 62 06.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Opocznie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Opoczno ul. Biernackiego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Miejsce, gdzie najczęściej kontrolowane są autokary jest parking obok basenu kąpielowego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(44) 754 61 38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(wcześniejsze zgłoszenie telefoniczne do Sekretariatu Naczelnika WRD KPP Opoczno)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(44) 754 61 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(Asystenta WRD KPP Opoczno)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Pabianicach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95-200 Pabianice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Żeromskiego 18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przed KPP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(42) 226 33 72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06.00-16.00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(42) 225 33 00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(42) 225 33 01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16:00-22:00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Pajęcznie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Pajęczno ul. Targowa -parking targowiska miejskiego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napToGrid w:val="0"/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(34) 311 4111</w:t>
            </w:r>
          </w:p>
          <w:p w:rsidR="00252838" w:rsidRPr="00252838" w:rsidRDefault="00252838" w:rsidP="00252838">
            <w:pPr>
              <w:snapToGrid w:val="0"/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(34) 311 20 06</w:t>
            </w:r>
          </w:p>
          <w:p w:rsidR="00252838" w:rsidRPr="00252838" w:rsidRDefault="00252838" w:rsidP="005A74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 godz</w:t>
            </w:r>
            <w:r w:rsidR="005A74C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pełnienia służby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KMP w Piotrkowie Tryb.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97-300 Piotrków Tryb. ul. Szkolna 32/38.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parking  przed budynkiem KMP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(44) 6479425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>(sekretariat WRD KMP w Piotrkowie Tryb.) </w:t>
            </w:r>
            <w:r w:rsidRPr="00252838">
              <w:rPr>
                <w:rFonts w:cs="Times New Roman"/>
                <w:i/>
                <w:color w:val="000000"/>
                <w:sz w:val="20"/>
                <w:szCs w:val="20"/>
              </w:rPr>
              <w:br/>
            </w: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997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WRD realizuje też kontrole przy pisemnym zgłoszeniu ( odpowiednio wcześniej) ustalając miejsce kontroli - plac - parking  przy KMP </w:t>
            </w: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br/>
              <w:t>w Piotrkowie Tryb.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Poddębicach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 678 94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kontrole odbywają się w miejscach wskazanych przez zainteresowanych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Radomsku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(44) 685 28 68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Rawie Maz.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kern w:val="0"/>
                <w:sz w:val="20"/>
                <w:szCs w:val="20"/>
              </w:rPr>
              <w:t>96-200 Rawa Mazowiecka</w:t>
            </w:r>
            <w:r w:rsidRPr="00252838">
              <w:rPr>
                <w:rFonts w:cs="Times New Roman"/>
                <w:sz w:val="20"/>
                <w:szCs w:val="20"/>
              </w:rPr>
              <w:br/>
              <w:t>ul. Kościuszki 23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(46) 814 28 64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07.00-21.00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Sieradzu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98-200 Sieradz ul. Sikorskiego 2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przed KPP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 827 77 41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 827 77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 827 74 78</w:t>
            </w:r>
          </w:p>
          <w:p w:rsidR="00252838" w:rsidRPr="005A74C4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5A74C4">
              <w:rPr>
                <w:rFonts w:cs="Times New Roman"/>
                <w:sz w:val="20"/>
                <w:szCs w:val="20"/>
              </w:rPr>
              <w:t>kontrola w godz. 06.15-13.30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KMP w Skierniewicach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Skierniewice ul. Sobieskiego 69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- parking przed KMP w Skierniewicach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(46) 834 11 29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06.00-00.00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Tomaszowie Maz.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Tomaszów Maz.,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PCK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(44) 726 10 42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(44) 726 10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Wieluniu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Przedsiębiorstwo Komunikacji  Samochodowej Wieluń Sp. z o.o.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98-300 Wieluń. ul. Traugutta 53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(43) 843 04 48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06.00-22.00</w:t>
            </w:r>
            <w:r w:rsidR="005A74C4" w:rsidRPr="00252838">
              <w:rPr>
                <w:rFonts w:cs="Times New Roman"/>
                <w:sz w:val="20"/>
                <w:szCs w:val="20"/>
              </w:rPr>
              <w:t xml:space="preserve"> pon.-pt.  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07:00-15:00</w:t>
            </w:r>
            <w:r w:rsidR="005A74C4" w:rsidRPr="00252838">
              <w:rPr>
                <w:rFonts w:cs="Times New Roman"/>
                <w:sz w:val="20"/>
                <w:szCs w:val="20"/>
              </w:rPr>
              <w:t xml:space="preserve"> sob.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Wieruszowie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98 – 400 Wieruszów ul. Wrocławska 1,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Rejon dworca PKS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(62) 783 24 48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07.00-15.00</w:t>
            </w:r>
            <w:r w:rsidR="005A74C4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pon.–pt.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(67) 783 24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(oficer dyżurny)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lastRenderedPageBreak/>
              <w:t>KPP w Zduńskiej Woli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98-220 Zduńska Wola,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Długa 30 (parking przy budynku KPP Zduńska Wola)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(43) 824 43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(43) 82443 11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Zgierzu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5A74C4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252838" w:rsidRPr="005A74C4">
              <w:rPr>
                <w:rFonts w:cs="Times New Roman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5A74C4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5A74C4">
              <w:rPr>
                <w:rFonts w:cs="Times New Roman"/>
                <w:kern w:val="0"/>
                <w:sz w:val="20"/>
                <w:szCs w:val="20"/>
                <w:lang w:val="pl-PL"/>
              </w:rPr>
              <w:t>(</w:t>
            </w:r>
            <w:r w:rsidRPr="005A74C4">
              <w:rPr>
                <w:rFonts w:cs="Times New Roman"/>
                <w:sz w:val="20"/>
                <w:szCs w:val="20"/>
                <w:lang w:val="pl-PL"/>
              </w:rPr>
              <w:t>42) 714 22 56</w:t>
            </w:r>
          </w:p>
          <w:p w:rsidR="00252838" w:rsidRPr="005A74C4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5A74C4">
              <w:rPr>
                <w:rFonts w:cs="Times New Roman"/>
                <w:sz w:val="20"/>
                <w:szCs w:val="20"/>
                <w:lang w:val="pl-PL"/>
              </w:rPr>
              <w:t xml:space="preserve">(42) 714 22 92, </w:t>
            </w:r>
            <w:r w:rsidRPr="005A74C4">
              <w:rPr>
                <w:rFonts w:cs="Times New Roman"/>
                <w:sz w:val="20"/>
                <w:szCs w:val="20"/>
                <w:lang w:val="pl-PL"/>
              </w:rPr>
              <w:br/>
              <w:t>(42)  714-22 -16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(Wydział Ruchu Drogowego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w godz.08.00-16.00)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(42) 714 22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(42) 714 22 01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 xml:space="preserve">(oficer dyżurny) </w:t>
            </w:r>
            <w:r w:rsidRPr="005A74C4">
              <w:rPr>
                <w:rFonts w:cs="Times New Roman"/>
                <w:sz w:val="20"/>
                <w:szCs w:val="20"/>
              </w:rPr>
              <w:t>całodobowo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kern w:val="0"/>
                <w:sz w:val="20"/>
                <w:szCs w:val="20"/>
              </w:rPr>
            </w:pPr>
            <w:r w:rsidRPr="00252838">
              <w:rPr>
                <w:rFonts w:cs="Times New Roman"/>
                <w:i/>
                <w:kern w:val="0"/>
                <w:sz w:val="20"/>
                <w:szCs w:val="20"/>
              </w:rPr>
              <w:t>Miejsca kontroli uzgadniane są telefonicznie z osobą zgłaszającą</w:t>
            </w:r>
          </w:p>
        </w:tc>
      </w:tr>
      <w:tr w:rsidR="00252838" w:rsidRPr="00252838" w:rsidTr="005A74C4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  <w:vAlign w:val="center"/>
          </w:tcPr>
          <w:p w:rsidR="00252838" w:rsidRPr="00252838" w:rsidRDefault="00252838" w:rsidP="005A7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OLSZTYNIE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Bartoszycach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762 82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762 82 46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Braniewie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(55) 244 02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Działdowie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(23) 698 02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(23) 698 02 49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KMP w Elblągu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(55) 230 15 99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(55) 230 15 50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Ełku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621 82 18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621 82 49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621 82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Giżycku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Giżycko, Pl. Piłsudskiego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429 92 56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429 92 00</w:t>
            </w:r>
          </w:p>
        </w:tc>
      </w:tr>
      <w:tr w:rsidR="00252838" w:rsidRPr="00252838" w:rsidTr="005A74C4">
        <w:trPr>
          <w:trHeight w:val="358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Gołdapi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615 54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Iławie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parking Miejski Iława ul. Biskupska przy basenie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640 72 51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640 72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Kętrzynie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55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40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15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Lidzbarku Warmińskim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Lidzbark Warmiński ul. Krasickiego 1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plac przy Urzędzie Gminy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Orneta ul. Sportowa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parking przy OSiR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767 72 83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767 72 00</w:t>
            </w:r>
          </w:p>
          <w:p w:rsidR="005A74C4" w:rsidRDefault="00252838" w:rsidP="00252838">
            <w:pPr>
              <w:pStyle w:val="Bezodstpw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(55) 242 71 61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 godz. 07.00-15.00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Mrągowie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741 92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741 92 44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741 92 29</w:t>
            </w:r>
          </w:p>
        </w:tc>
      </w:tr>
      <w:tr w:rsidR="00252838" w:rsidRPr="00252838" w:rsidTr="005A74C4">
        <w:trPr>
          <w:trHeight w:val="418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Nidzicy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625 02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Nowym Mieście Lubawskim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(56) 474 42 55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(56) 474 42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Olecku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520 32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520 72 50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KMP w Olsztynie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Olsztyn ul. Leonharda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przy stadionie OSiR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w przypadku kontroli poza godzinami działania punktu  po wcześniejszym zgłoszeniu na nr tel.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(89) 522 38 80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lastRenderedPageBreak/>
              <w:t>KPP w Ostródzie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642 72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642 72 64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642 72 40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Piszu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pl-PL"/>
              </w:rPr>
              <w:t>Pisz ul. Warszawska parking przy cmentarzu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425 42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425 42 54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Szczytnie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623 22 34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623 22 47</w:t>
            </w:r>
          </w:p>
        </w:tc>
      </w:tr>
      <w:tr w:rsidR="00252838" w:rsidRPr="00252838" w:rsidTr="00857AB6">
        <w:trPr>
          <w:trHeight w:val="623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Węgorzewie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427 04 00</w:t>
            </w:r>
          </w:p>
        </w:tc>
      </w:tr>
      <w:tr w:rsidR="00252838" w:rsidRPr="00252838" w:rsidTr="00857AB6">
        <w:trPr>
          <w:trHeight w:val="286"/>
          <w:jc w:val="center"/>
        </w:trPr>
        <w:tc>
          <w:tcPr>
            <w:tcW w:w="9169" w:type="dxa"/>
            <w:gridSpan w:val="3"/>
            <w:vAlign w:val="center"/>
          </w:tcPr>
          <w:p w:rsidR="00252838" w:rsidRPr="00252838" w:rsidRDefault="00252838" w:rsidP="00252838">
            <w:pPr>
              <w:pStyle w:val="Bezodstpw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/>
                <w:i/>
                <w:sz w:val="20"/>
                <w:szCs w:val="20"/>
              </w:rPr>
              <w:t>W garnizonie warmińsko – mazurskim potrzebę skontrolowania autobusu można zgłosić z kilkudniowym wyprzedzeniem i nie później niż 3 dni przed planowanym wyjazdem. Ponadto w komunikacie o możliwości kontroli autobusu została zawarta informacja, iż w przypadku uzasadnionego zastrzeżenia co do stanu technicznego autokaru bądź stanu psychomotorycznego kierowcy zagrażającemu bezpieczeństwu w ruchu drogowym należy dzwonić pod numer 997 lub 112 (z telefonu komórkowego).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OPOLU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WRD KMP w Opolu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Opole ul. Pużaka (zajezdnia MZK)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422 25 82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06.00-22.00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Strzelcach Opolskich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Dworzec PKS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47-100 Strzelce Opolskie ul. Powstańców Śląskich 24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462 19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462 19 44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godz.06.00-22.00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(Wydział Ruchu Drogowego)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Kędzierzynie-Koźlu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Kędzierzyn-Koźle ul. Wojska Polskiego 18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472 46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godz. 6.00-22.00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Głubczycach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Głubczyce ul. Dworcowa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471 02 27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07.00-08.00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Prudniku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48-200 Prudnik ul. Kościuszki 74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(parking przy stacji paliw)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406 99 96/97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434 18 46 całodobowo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Nysie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48-300 Nysa ul. Racławicka 1-12 (między stacją PKP Nysa a restauracją McDonald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409 09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409 09 69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409 09 91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godziny dostosowane każdego dnia do wcześniejszych zgłoszeń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Brzegach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DK 94 na wysokości zajazdu Rybiorz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tel. 77 4240072</w:t>
            </w:r>
          </w:p>
          <w:p w:rsidR="00252838" w:rsidRPr="00252838" w:rsidRDefault="00E27771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godz. 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6.00-10.00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Krapkowicach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DK 45, </w:t>
            </w:r>
            <w:smartTag w:uri="urn:schemas-microsoft-com:office:smarttags" w:element="metricconverter">
              <w:smartTagPr>
                <w:attr w:name="ProductID" w:val="74,0 km"/>
              </w:smartTagPr>
              <w:r w:rsidRPr="00252838">
                <w:rPr>
                  <w:rFonts w:ascii="Times New Roman" w:hAnsi="Times New Roman" w:cs="Times New Roman"/>
                  <w:sz w:val="20"/>
                  <w:szCs w:val="20"/>
                </w:rPr>
                <w:t>74,0 km</w:t>
              </w:r>
            </w:smartTag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(parking przy tzw. baszcie krapkowickiej i wieży ciśnień)</w:t>
            </w:r>
          </w:p>
        </w:tc>
        <w:tc>
          <w:tcPr>
            <w:tcW w:w="3297" w:type="dxa"/>
          </w:tcPr>
          <w:p w:rsidR="00252838" w:rsidRDefault="00E27771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E27771" w:rsidRPr="00A30B89" w:rsidRDefault="00A30B89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E27771" w:rsidRPr="00252838" w:rsidRDefault="00A30B89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252838" w:rsidRPr="00A30B89" w:rsidRDefault="00A30B89" w:rsidP="00A30B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(k</w:t>
            </w:r>
            <w:r w:rsidR="00252838"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ierownik ORD</w:t>
            </w:r>
            <w:r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Namysłowie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„Plac pod Kasztanami” 46-100 Namysłów ul. Sikorskiego</w:t>
            </w:r>
          </w:p>
        </w:tc>
        <w:tc>
          <w:tcPr>
            <w:tcW w:w="3297" w:type="dxa"/>
          </w:tcPr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4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252838" w:rsidRPr="00252838" w:rsidRDefault="00F35630" w:rsidP="00F35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po wcześniejszym zgłoszeniu żądania przeprowadzenia kontroli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Oleśnie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 w Praszce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 w Dobrodzieniu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Parking przy ul. Solnej 3 w Dobrodzieniu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ul. Piłsudskiego w Praszce vis a vis Komisariatu Policji w Praszce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Parking przy ul. Solnej 3 w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Dobrodzieniu</w:t>
            </w:r>
          </w:p>
        </w:tc>
        <w:tc>
          <w:tcPr>
            <w:tcW w:w="3297" w:type="dxa"/>
          </w:tcPr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6.30-21.30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6.30-21.30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godz. 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6.30-21.30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Kluczborku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Kluczbork ul. Skłodowskiej, DK 45 (parking miejski przy kościele)</w:t>
            </w:r>
          </w:p>
        </w:tc>
        <w:tc>
          <w:tcPr>
            <w:tcW w:w="3297" w:type="dxa"/>
          </w:tcPr>
          <w:p w:rsidR="00252838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4170303 całodobowo</w:t>
            </w:r>
          </w:p>
          <w:p w:rsidR="008619DD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8619DD" w:rsidRPr="008619DD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417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52838" w:rsidRPr="008619DD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>(k</w:t>
            </w:r>
            <w:r w:rsidR="00252838"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ierownik </w:t>
            </w:r>
            <w:r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>ORD)</w:t>
            </w:r>
            <w:r w:rsidR="00252838"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POZNANIU</w:t>
            </w:r>
          </w:p>
        </w:tc>
      </w:tr>
    </w:tbl>
    <w:tbl>
      <w:tblPr>
        <w:tblpPr w:leftFromText="141" w:rightFromText="141" w:vertAnchor="text" w:tblpX="69" w:tblpY="1"/>
        <w:tblOverlap w:val="never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3118"/>
      </w:tblGrid>
      <w:tr w:rsidR="00252838" w:rsidRPr="00252838" w:rsidTr="00857AB6">
        <w:trPr>
          <w:trHeight w:val="291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Poznaniu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Miejskie Przedsiębiorstwo Komunikacyjne w Poznaniu Spółka z o.o., ulica Głogowska 131/133</w:t>
            </w:r>
            <w:r w:rsidRPr="00252838">
              <w:rPr>
                <w:rFonts w:cs="Times New Roman"/>
                <w:sz w:val="20"/>
                <w:szCs w:val="20"/>
              </w:rPr>
              <w:t xml:space="preserve"> - miejsce kontroli i przeglądów autobusów ulica Kacza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Miejskie Przedsiębiorstwo Komunikacyjne w Poznaniu Spółka z o.o., ulica Warszawska 142 - s</w:t>
            </w:r>
            <w:r w:rsidRPr="00252838">
              <w:rPr>
                <w:rFonts w:cs="Times New Roman"/>
                <w:sz w:val="20"/>
                <w:szCs w:val="20"/>
              </w:rPr>
              <w:t>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(61) 841 56 13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(oficer dyżurny)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61 84-155-16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(oficer dyżurny WRD)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od poniedziałku do piątku w godz. od 07.00 do 20.00, natomiast w sobotę od godz. 07.00 do13.00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Kaliszu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Kalisz ul. Kordeckiego 19</w:t>
            </w:r>
          </w:p>
          <w:p w:rsidR="00252838" w:rsidRPr="00252838" w:rsidRDefault="00252838" w:rsidP="008619D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przy byłym Kuratorium Oświaty -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765 52 30</w:t>
            </w:r>
          </w:p>
          <w:p w:rsidR="00252838" w:rsidRPr="00252838" w:rsidRDefault="00252838" w:rsidP="008619DD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765 52 45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całodobowo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Koninie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Konin ul. Zakładowa 4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Stacja diagnostyczna PKS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(63) 247 24 76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czas kontroli 7:00 – 15:00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Lesznie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Leszno ul. Piłsudskiego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(65) 529 95 19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Chodzieży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tabs>
                <w:tab w:val="left" w:pos="1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Chodzież ul. Jagiełły</w:t>
            </w:r>
          </w:p>
          <w:p w:rsidR="00252838" w:rsidRPr="00252838" w:rsidRDefault="00252838" w:rsidP="00252838">
            <w:pPr>
              <w:tabs>
                <w:tab w:val="left" w:pos="1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- rejon miejscowości Oleśnica (zatoka do kontroli drogowych), obwodnica 3 Budzynia(zatoka do kontroli drogowych) - kontrola doraźna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(67) 281 12 00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(oficer dyżurny)</w:t>
            </w:r>
          </w:p>
          <w:p w:rsidR="00252838" w:rsidRPr="00252838" w:rsidRDefault="00252838" w:rsidP="0025283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(67) 281 12 61</w:t>
            </w:r>
          </w:p>
          <w:p w:rsidR="00252838" w:rsidRPr="00252838" w:rsidRDefault="008619DD" w:rsidP="008619DD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(k</w:t>
            </w:r>
            <w:r w:rsidR="00252838"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ierownik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ORD</w:t>
            </w:r>
            <w:r w:rsidR="00252838"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65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Czarnkowie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Czarnków ul. Kościuszki 89 -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kontrola doraźna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(67) 352 82 00</w:t>
            </w:r>
          </w:p>
        </w:tc>
      </w:tr>
      <w:tr w:rsidR="00252838" w:rsidRPr="00252838" w:rsidTr="00857AB6">
        <w:trPr>
          <w:trHeight w:val="56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Gnieźnie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W miejscu planowanego odjazdu autokaru - kontrola doraźna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4260211</w:t>
            </w:r>
          </w:p>
        </w:tc>
      </w:tr>
      <w:tr w:rsidR="00252838" w:rsidRPr="00252838" w:rsidTr="008619DD">
        <w:trPr>
          <w:trHeight w:val="2764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Gostyniu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Gostyń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Energetyka 1d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parking przy markecie Carrefour - miejsca kontroli dostępne są przez 24h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Towarowa 1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Plac Dworcowy PKS - stały punkt kontroli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Helsztyńskiego 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parking przy markecie LIDL - stały punkt kontroli</w:t>
            </w:r>
          </w:p>
        </w:tc>
        <w:tc>
          <w:tcPr>
            <w:tcW w:w="1698" w:type="pct"/>
          </w:tcPr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(65) 575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(65) 575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Grodzisku Wlkp.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Grodzisk Wlkp ul. Nowotomyska 131 Plac Stacji Diagnostycznej „Sylkom”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 xml:space="preserve">Plac stacji paliw BP - stały punkt </w:t>
            </w:r>
            <w:r w:rsidRPr="00252838">
              <w:rPr>
                <w:rFonts w:cs="Times New Roman"/>
                <w:sz w:val="20"/>
                <w:szCs w:val="20"/>
                <w:lang w:val="pl-PL"/>
              </w:rPr>
              <w:lastRenderedPageBreak/>
              <w:t>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Rakoniewice ul. Grodziska 50 -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Plac stacji paliw Orlen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Granowo ul. Poznańska 2 -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Plac stacji diagnostycznej „Florek”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Grodzisk Wlkp ul. Zielonogórska 3 -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Plac parkingowy Kamieniec ul. Handlowa 3 -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8619D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 xml:space="preserve">Plac przy PKP, Rostarzewo ul. </w:t>
            </w:r>
            <w:r w:rsidRPr="00252838">
              <w:rPr>
                <w:rFonts w:cs="Times New Roman"/>
                <w:sz w:val="20"/>
                <w:szCs w:val="20"/>
              </w:rPr>
              <w:t>Dworcowa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>(61) 444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42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61</w:t>
            </w:r>
          </w:p>
          <w:p w:rsidR="00252838" w:rsidRPr="00252838" w:rsidRDefault="008619DD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(61) 44</w:t>
            </w:r>
            <w:r w:rsidR="00252838" w:rsidRPr="0025283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="00252838" w:rsidRPr="00252838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>KPP w Jarocinie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J</w:t>
            </w:r>
            <w:r w:rsidRPr="00252838">
              <w:rPr>
                <w:rFonts w:cs="Times New Roman"/>
                <w:bCs/>
                <w:sz w:val="20"/>
                <w:szCs w:val="20"/>
                <w:lang w:val="pl-PL"/>
              </w:rPr>
              <w:t>arocin, ul. Moniuszki (były parking PKS)</w:t>
            </w:r>
            <w:r w:rsidRPr="00252838">
              <w:rPr>
                <w:rFonts w:cs="Times New Roman"/>
                <w:sz w:val="20"/>
                <w:szCs w:val="20"/>
                <w:lang w:val="pl-PL"/>
              </w:rPr>
              <w:t>- stały punkt kontroli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bCs/>
                <w:sz w:val="20"/>
                <w:szCs w:val="20"/>
                <w:lang w:val="pl-PL"/>
              </w:rPr>
              <w:t>Jarocin, ul. Bohaterów Jarocina 15 (parking przed Komendą Policji)</w:t>
            </w:r>
            <w:r w:rsidRPr="00252838">
              <w:rPr>
                <w:rFonts w:cs="Times New Roman"/>
                <w:sz w:val="20"/>
                <w:szCs w:val="20"/>
                <w:lang w:val="pl-PL"/>
              </w:rPr>
              <w:t>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749 82 00</w:t>
            </w:r>
          </w:p>
        </w:tc>
      </w:tr>
      <w:tr w:rsidR="00252838" w:rsidRPr="00252838" w:rsidTr="00857AB6">
        <w:trPr>
          <w:trHeight w:val="1136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Kępnie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Kępno ul. Broniewskiego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tzw. Dworzec Zachodni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(62) 791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52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(62) 791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52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11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Kole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Kole przy ul Sienkiewicza 21 (przed budynkiem Starostwa Powiatowego w Kole),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Kole przy ul Sienkiewicza 30 (przy sklepie Carrefour).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Kole ul Kolejowej 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(63) 261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kontrole przeprowadzane po wcześniejszym zgłoszeniu do KPP w Kole</w:t>
            </w:r>
          </w:p>
        </w:tc>
      </w:tr>
      <w:tr w:rsidR="00252838" w:rsidRPr="00252838" w:rsidTr="008619DD">
        <w:trPr>
          <w:trHeight w:val="464"/>
        </w:trPr>
        <w:tc>
          <w:tcPr>
            <w:tcW w:w="1449" w:type="pct"/>
            <w:vAlign w:val="center"/>
          </w:tcPr>
          <w:p w:rsidR="00252838" w:rsidRPr="00252838" w:rsidRDefault="00252838" w:rsidP="008619D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Kościanie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w miejscu planowanego odjazdu autokaru - kontrola doraźna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(65) 511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62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61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Krotoszynie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Krotoszyn ul. Dworcowa- parking buforowy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(62) 725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kontrole po wcześniejszym zgłoszeniu telefonicznym</w:t>
            </w:r>
          </w:p>
        </w:tc>
      </w:tr>
      <w:tr w:rsidR="00252838" w:rsidRPr="00252838" w:rsidTr="008619DD">
        <w:trPr>
          <w:trHeight w:val="63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Międzychodzie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przy markecie DINO i przy KPP w Międzychodzie ul. Sikorskiego 22 -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bookmarkStart w:id="1" w:name="__UnoMark__77_925774222"/>
            <w:bookmarkStart w:id="2" w:name="__UnoMark__78_925774222"/>
            <w:bookmarkEnd w:id="1"/>
            <w:bookmarkEnd w:id="2"/>
            <w:r w:rsidRPr="00252838">
              <w:rPr>
                <w:rFonts w:cs="Times New Roman"/>
                <w:bCs/>
                <w:sz w:val="20"/>
                <w:szCs w:val="20"/>
              </w:rPr>
              <w:t>(95) 748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82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11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godz. 06.00-22.00</w:t>
            </w:r>
          </w:p>
        </w:tc>
      </w:tr>
      <w:tr w:rsidR="00252838" w:rsidRPr="00252838" w:rsidTr="008619DD">
        <w:trPr>
          <w:trHeight w:val="663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Nowym Tomyślu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Obwodu Utrzymania Autostrady A2, Bolewice 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442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6200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godz. 06.00 – 22.00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Obornikach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wskazane przez właściciela firmy transportowej bądź przez organizatora wycieczki - kontrola bieżąca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297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52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 xml:space="preserve">KPP </w:t>
            </w:r>
            <w:r w:rsidR="008619DD">
              <w:rPr>
                <w:rFonts w:cs="Times New Roman"/>
                <w:sz w:val="20"/>
                <w:szCs w:val="20"/>
              </w:rPr>
              <w:t xml:space="preserve">w </w:t>
            </w:r>
            <w:r w:rsidRPr="00252838">
              <w:rPr>
                <w:rFonts w:cs="Times New Roman"/>
                <w:sz w:val="20"/>
                <w:szCs w:val="20"/>
              </w:rPr>
              <w:t>Ostrowie Wlkp.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KPP Ostrów Wlkp.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Odolanowska 19 -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737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7211</w:t>
            </w:r>
          </w:p>
        </w:tc>
      </w:tr>
      <w:tr w:rsidR="00252838" w:rsidRPr="00252838" w:rsidTr="008619DD">
        <w:trPr>
          <w:trHeight w:val="655"/>
        </w:trPr>
        <w:tc>
          <w:tcPr>
            <w:tcW w:w="1449" w:type="pct"/>
            <w:vAlign w:val="center"/>
          </w:tcPr>
          <w:p w:rsidR="00252838" w:rsidRPr="00252838" w:rsidRDefault="00252838" w:rsidP="008619D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Ostrzeszowie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(62) 732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42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Pleszewie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Stacja diagnostyczna DIGCAR Pleszew ulica Marszewska 67 - s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tały punkt kontroli</w:t>
            </w:r>
          </w:p>
          <w:p w:rsidR="00252838" w:rsidRPr="00252838" w:rsidRDefault="00252838" w:rsidP="008619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arking przy markecie Kaufland Pleszew ul. Lipowa 14 oraz Netto przy ul Św. Ducha 4 - s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(62)742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(62) 742 92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52838" w:rsidRPr="00252838" w:rsidTr="008619DD">
        <w:trPr>
          <w:trHeight w:val="1150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Pile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Piła Al. Niepodległości 154 LOK - 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Piła ul Bydgoska 135 TESCO -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</w:tcPr>
          <w:p w:rsid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8619DD" w:rsidRDefault="008619DD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(67) 3531560</w:t>
            </w:r>
          </w:p>
        </w:tc>
      </w:tr>
      <w:tr w:rsidR="00252838" w:rsidRPr="00252838" w:rsidTr="008619DD">
        <w:trPr>
          <w:trHeight w:val="1328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Rawiczu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Rawicz ul. Sarnowska 18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Stacja diagnostyczna -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stały punkt kontroli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Gołaszyn  70 GM. Bojanowo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Stacja diagnostyczna -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(65) 5466200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w godz. 06.00-22.00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Słupcy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Słupca, ul. Kopernika 13 – teren parkingu przy MOSiR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Słupca, ul. Dworcowa – w rejonie stacji PKP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bCs/>
                <w:color w:val="000000"/>
                <w:sz w:val="20"/>
                <w:szCs w:val="20"/>
              </w:rPr>
              <w:t>Wilczna 1, gm. Słupca, rejon parkingu przy K-92 przy restauracji „Gościniec Kmieć” (33 km)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bCs/>
                <w:color w:val="000000"/>
                <w:sz w:val="20"/>
                <w:szCs w:val="20"/>
              </w:rPr>
              <w:t>Wólka, gm. Strzałkowo, rejon parkingu przy K-92 (15 km)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(63) 274 12 60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07.00-15.00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lub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(63) 274 12 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czynny całą dobę</w:t>
            </w:r>
          </w:p>
        </w:tc>
      </w:tr>
      <w:tr w:rsidR="00252838" w:rsidRPr="00252838" w:rsidTr="008619DD">
        <w:trPr>
          <w:trHeight w:val="528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Szamotułach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2931200</w:t>
            </w:r>
          </w:p>
        </w:tc>
      </w:tr>
      <w:tr w:rsidR="00252838" w:rsidRPr="00252838" w:rsidTr="008619DD">
        <w:trPr>
          <w:trHeight w:val="1414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Śremie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Okręgowa Stacja Kontroli Pojazdów Duszyński-Narożny Śrem ul. Sikorskiego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Dolsk ul. Gostyńskie Przedmieście DW 434–parking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2815200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i/>
                <w:sz w:val="20"/>
                <w:szCs w:val="20"/>
              </w:rPr>
            </w:pPr>
            <w:r w:rsidRPr="00252838">
              <w:rPr>
                <w:rFonts w:cs="Times New Roman"/>
                <w:bCs/>
                <w:i/>
                <w:sz w:val="20"/>
                <w:szCs w:val="20"/>
              </w:rPr>
              <w:t>kontrola po zgłoszeniu telefonicznym</w:t>
            </w:r>
          </w:p>
        </w:tc>
      </w:tr>
      <w:tr w:rsidR="00252838" w:rsidRPr="00252838" w:rsidTr="00857AB6">
        <w:trPr>
          <w:trHeight w:val="3097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>KPP w Środzie Wlkp.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Środa Wlkp., parking przy Okręgowej Stacji Kontroli Pojazdów Pachura Moto Center ul. Brodowska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Sosenka przy drodze nr K11 w Nowym Mieście n/W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Zatoka do kontroli pojazdów na wysokości miejscowości Pętkowo (droga K11 km-312,9)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07.30-15.30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605 308 408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(61) 286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(61) 286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DD" w:rsidRDefault="00252838" w:rsidP="008619D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(61) 286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72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00</w:t>
            </w:r>
            <w:r w:rsidR="008619DD" w:rsidRPr="0025283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619DD" w:rsidRPr="00252838" w:rsidRDefault="008619DD" w:rsidP="008619D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pozostałych godz.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Turku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Zatoka autobusowa w Turku przy ul. Legionów Polskich 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 przy Komendzie Powiatowej Policji w Turku) - kontrola doraźna w miejscu planowanego odjazdu autokaru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_DdeLink__73_3941139022"/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Zatoka autobusowa w Turku przy ul. Konińskiej 1.</w:t>
            </w:r>
            <w:bookmarkEnd w:id="3"/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Zatoka autobusowa znajduje się w bliskiej odległości od Stacji Kontroli Pojazdów w Turku przy ul. Konińskiej 1 - kontrola doraźna w miejscu planowanego odjazdu autokaru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Turku ul Wyszyńskiego 1 (Lidl) - kontrola doraźna w miejscu planowanego odjazdu autokaru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(63) 289 82 00/61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kontrole przeprowadzane przez całą dobę po wcześniejszym zgłoszeniu telefonicznym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Wągrowcu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w pobliżu  Okręgowej Stacji Kontroli Pojazdów znajdujący się przy ul. Kościuszki nr 55 w Wągrowcu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(67) 268 12 11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(67) 268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12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67</w:t>
            </w:r>
          </w:p>
        </w:tc>
      </w:tr>
      <w:tr w:rsidR="00252838" w:rsidRPr="00252838" w:rsidTr="00857AB6">
        <w:trPr>
          <w:trHeight w:val="102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Wolsztynie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Plac na bocznicy kolejowej w m. Wolsztyn ulica Fabryczna (przy skrzyżowaniu dróg wojewódzkiej nr 305 i krajowej 32) bezpośrednio przy Okręgowej Stacji Kontroli Pojazdów „Diagrolmet” ulica Dworcowa 15 -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(68) 347 52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(68) 347 52 62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(Wydział Ruchu Drogowego)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kontrola w godz. 06.30-18.00</w:t>
            </w:r>
          </w:p>
        </w:tc>
      </w:tr>
      <w:tr w:rsidR="00252838" w:rsidRPr="00252838" w:rsidTr="008619DD">
        <w:trPr>
          <w:trHeight w:val="844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we Wrześni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wskazane przez właściciela firmy transportowej bądź przez organizatora wycieczki - kontrola bieżąca</w:t>
            </w:r>
          </w:p>
        </w:tc>
        <w:tc>
          <w:tcPr>
            <w:tcW w:w="1698" w:type="pct"/>
          </w:tcPr>
          <w:p w:rsidR="008619DD" w:rsidRDefault="008619DD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8619DD" w:rsidRDefault="008619DD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(61) 436 77 16</w:t>
            </w:r>
          </w:p>
        </w:tc>
      </w:tr>
      <w:tr w:rsidR="00252838" w:rsidRPr="00252838" w:rsidTr="00857AB6">
        <w:trPr>
          <w:trHeight w:val="102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Złotowie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wskazane przez właściciela firmy transportowej bądź przez organizatora wycieczki - kontrola bieżąca</w:t>
            </w:r>
          </w:p>
        </w:tc>
        <w:tc>
          <w:tcPr>
            <w:tcW w:w="1698" w:type="pct"/>
          </w:tcPr>
          <w:p w:rsidR="008619DD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(67) 265 02 11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189" w:type="dxa"/>
        <w:jc w:val="center"/>
        <w:tblLook w:val="04A0" w:firstRow="1" w:lastRow="0" w:firstColumn="1" w:lastColumn="0" w:noHBand="0" w:noVBand="1"/>
      </w:tblPr>
      <w:tblGrid>
        <w:gridCol w:w="2611"/>
        <w:gridCol w:w="3544"/>
        <w:gridCol w:w="3034"/>
      </w:tblGrid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RADOMIU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Białobrzegach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Białobrzegi, parking przy Zespole Opieki Zdrowotnej ul. Spacerowa.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(48) 613 52 19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(48) 613 52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Ciechanowie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Ciechanów,  parking przed Krytą Pływalnią,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ul. 17 Stycznia 60 B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23) 673 12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(23) 673 12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Garwolinie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Garwolin, plac przy kościele przy ul. II Armii Wojska Polskiego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(25)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684 02 68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lub  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(25) 684 02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Gostyninie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Parking przy Centrum Kultury w Gostyninie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18-go stycznia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oraz parking Dworca Autobusowego w Gostyninie, ul. Zamkowa 17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261 1211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2611226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2611 222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Grójcu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Grójec - rejon dworca PKS;  parking przy KPP w Grójcu ul. Brzozowa 108;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Warka - parking  przy Komisariacie Policji, parking przy Gimnazjum;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Mogielnica - Plac Poświętne, parking w rejonie PSP nr 1;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Nowe Miasto - rejon Dworca PKS  ul. Warszawska;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Błędów - parking przy Kościele, ul. Sadurkowska; Belsk Duży - parking przy Zespołu Szkół;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Jasieniec - parking przy Urzędzie Gminy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(48) 668 72 26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602 551309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668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fax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668 72 45,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Kozienicach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Kozienice-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zajezdnia autobusowa przystanków pracowniczych „ENEA WYTWARZANIE”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przy ul. Żeromskiego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w Kozienicach.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614 97 39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(48) 614 97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Lipsku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Maruszów - zatoczka autobusowa (droga krajowa 79 - 143,4 km);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Ciepielów- Stacja Paliw Lenard (droga Krajowa 79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- 121,7 km)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48) 3784230</w:t>
            </w:r>
          </w:p>
          <w:p w:rsidR="00252838" w:rsidRPr="00252838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L</w:t>
            </w:r>
            <w:r w:rsidR="00252838"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(48) 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3784200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Łosicach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Łosice - parking,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Kolejowa 6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(83) 359 73 02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(83) 359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Makowie Mazowieckim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Maków Maz. - teren stacji paliw BP przy ul. Duńskiego Czerwonego Krzyża 4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7177235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  <w:t>(29) 7177200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Mławie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Mława - ul. Stary Rynek (przystanek autobusowy), Strzegowo  ul. Plac Wolności (przystanek autobusowy)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(23) 654 72 17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(23) 654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Ostrołęce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Ostrołęka- parking przed marketem Lidl, ul. Witosa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760 14 30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760 14 24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KMP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 xml:space="preserve">lub za pośrednictwem oficera dyżurnego jednostki. Nie ma stałych godzin kontroli,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Ostrowi Mazowieckiej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Ostrów Maz - ul. Trebickiego i ul. Plac Wolności,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Zawisty Nadburzne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Nurska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(29)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746 92 64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(29) 746</w:t>
            </w:r>
            <w:r w:rsidR="007008B2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 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92</w:t>
            </w:r>
            <w:r w:rsidR="007008B2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 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Płocku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Płock - ul. Norbertańska,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br/>
              <w:t>Plac Celebryty Papieskiej 1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266 13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7008B2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</w:t>
            </w:r>
            <w:r w:rsidR="00252838"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) </w:t>
            </w:r>
            <w:r w:rsidR="00252838"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266 16 00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KMP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Płońsku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Płońsk - parking przy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ul. Mazowieckiej 6, parking przy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KPP w Płońsku,ul. Moniuszki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(23) 662 25 07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662 15 41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662 15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KPP lub za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Przasnyszu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Przasnysz - zajezdnia autobusowa ul. Leszno 1, rejon starej bazy PKS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ul. Szosa Ciechanowska 4,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Bogate - przystanek autobusowy w rejonie szkoły podstawowej.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29) 756 72 24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(29)756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Przysusze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Przysucha - Al. Jana Pawła II (parking przy Starostwie),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Pl. 3-go Maja (parking przy KPP Przysucha).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675 42 17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675 42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Pułtusku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Pułtusk - parking przed budynkiem Komendy Powiatowej Policji,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ul. Rynek 23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692 72 47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692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Radomiu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Radom – parking przy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ul. Mierzejewskiego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(przed budynkiem UTH),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345 25 61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iCs/>
                <w:sz w:val="20"/>
                <w:szCs w:val="20"/>
                <w:lang w:bidi="pl-PL"/>
              </w:rPr>
              <w:t>(48) 345 26 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codziennie w godz. 06.30-08.00.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>Od poniedziałku do środy kontroli dokonują funkcjonariusze Inspekcji Transportu Drogowego, natomiast od czwartku do niedzieli funkcjonariusze WRD KMP w Radomiu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Siedlcach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Siedlce - parking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ul. Wiszniewskiego 4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(Nove Kino Siedlce)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643 21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(25) 643 23 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KMP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Sierpcu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w miejscu wyjazdu wycieczek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, lub na parkingu przy siedzibie KPP w Sierpcu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(24) 265 82 52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(24) 265 82 53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(24) 265 82 00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KPP lub za pośrednictwem oficera dyżurnego jednostki. Nie ma stałych godzin kontroli, a kontrole odbywają się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Sochaczewie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Sochaczew - parking na przeciwko klubu MKS „Orkan”, ul. Warszawska 67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863 72 34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863 72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KPP lub za pośrednictwem oficera dyżurnego jednostki. Nie ma stałych godzin kontroli, a kontrole odbywają się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Sokołowie Podlaskim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Sokołów Podlaski - Skwer Najświętszej Marii Panny (parking przy Kościele konkatedralnym),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parking przy Sokołowskim Ośrodku Kultury,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parking przy basenie, Sokołów Podlaski,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Skłodowskiej - Curie.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22 63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Szydłowcu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Szydłowiec - zajazd autobusowy przy Pomniku Józefa Piłsudskiego,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ul. Kościuszki,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parking usytuowany przy Parku Niepodległości,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Kościuszki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617 72 56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(48) 617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Węgrowie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Węgrów – parking,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Przemysłowa,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Łochów - parking przy stacji PKP ul. Aleja Łochowska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792 12 63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792 12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Wyszkowie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Wyszków - parking przy Komendzie Powiatowej Policji, ul. Strażacka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743 62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(29)743 62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Zwoleniu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Zwoleń - parking za Kościołem, ul. Wyszyńskiego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Sycyna - parking w przy  drodze  krajowej 79. (Kontrole prowadzą również funkcjonariusze  WITD).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676 22 07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676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Żurominie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Żuromin - parking przy stacji paliw Lotos,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Bieżuń - zatoka do kontroli samochodów ciężarowych przy trasie W-541,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ul. Mławska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(23) 657 22 41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(23) 657 12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Żyrardowie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Żyrardów - ul. Nowy Świat  k/supermarketu LIDL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(46)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858 21 40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858 22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858 21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RZESZOWIE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Brzozowie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 Stara Wieś (parking przy Domu Strażaka)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510 997 309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godz. 09.00-13.00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Dębicy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Dębica, ul. Sportowa 26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(14) 670 63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Jarosławiu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Jarosław, ul. Sikorskiego (parking MOSiR)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624 03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Jaśle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i godzina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443 83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443 83 50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Kolbuszowej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Kolbuszowa, ul. Narutowicza (parking przy cmentarzu)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227 53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Krośnie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zgłoszenie do jednostki skutkuje przeprowadzeniem kontroli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432 93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Lesku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zgłoszenie do jednostki skutkuje przeprowadzeniem kontroli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468 73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468 73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Leżajsku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Leżajsk, ul. Pl. Dworcowy oraz ul. Jagiełły, miejscowość Nowa Sarzyna ul. Konopnickiej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240 63 99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510 997 469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Lubaczowie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Lubaczów, ul. Kolejowa (rampa)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632 83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godz. 05.00-22.00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Łańcucie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i godzina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225 26 33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510 997 503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Mielcu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584 53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584 53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Nisku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877 53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Przemyślu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677 33 52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Przeworsku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Przeworsk, ul. Jana Pawła II 2 oraz ul. Stepkiewicza 1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641 23 47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641 23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Ropczycach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i godzina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221 03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Rzeszowie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Rzeszów, ul. Podpromie 10, (parking)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858 33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858 3312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godz.06.00-09.00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KPP w Sanoku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Sanok, ul. Królowej Bony 4 (Arena Sanok)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465 73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Stalowej Woli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Stalowa Wola, Pl. Piłsudskiego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877 33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Strzyżowie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zgłoszenie do jednostki skutkuje przeprowadzeniem kontroli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276 53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Tarnobrzegu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Tarnobrzeg, ul. Aleje Niepodległości 2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851 33 51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851 33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Ustrzykach Dolnych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Ustrzyki Dolne, ul. Dworcowa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460 83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510 997 703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SZCZECINIE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KMP w Szczecinie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Ks. Sambora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821 39 97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Choszcznie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Jagiełły rejon skrzyżowania z ul. Sportową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(95) 765 95 11/12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(95) 76 595 70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Stargardzie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11-go Listopada – parking sklepu Lidl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481 35 70/71</w:t>
            </w:r>
          </w:p>
        </w:tc>
      </w:tr>
      <w:tr w:rsidR="00252838" w:rsidRPr="00252838" w:rsidTr="00857AB6">
        <w:trPr>
          <w:trHeight w:val="479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Kołobrzegu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Kielecka – parking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353 35 11/12</w:t>
            </w:r>
          </w:p>
        </w:tc>
      </w:tr>
      <w:tr w:rsidR="00252838" w:rsidRPr="00252838" w:rsidTr="00857AB6">
        <w:trPr>
          <w:trHeight w:val="445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Świdwinie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pl. Sybiraków 1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365 05 11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Merge w:val="restar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Gryfinie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Nadodrzańska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– Nabrzeże</w:t>
            </w:r>
          </w:p>
        </w:tc>
        <w:tc>
          <w:tcPr>
            <w:tcW w:w="3034" w:type="dxa"/>
            <w:vMerge w:val="restar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432 68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466 63 11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Chojna ul. Żwirki i Wigury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przy Szkole Podstawowej nr 1</w:t>
            </w:r>
          </w:p>
        </w:tc>
        <w:tc>
          <w:tcPr>
            <w:tcW w:w="3034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Chojna ul. Wilsona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– Przedszkole nr 1</w:t>
            </w:r>
          </w:p>
        </w:tc>
        <w:tc>
          <w:tcPr>
            <w:tcW w:w="3034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Wałczu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Wałcz ul. 12 Lutego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sklepu Biedronka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(67) 250 45 12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Białogardzie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Białogard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315 85 11/12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KMP w Koszalinie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Koszalin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A. Krajowej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342 95 11/12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Kamieniu Pomorskim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Kamień Pomorski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Szczecińska 76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382 00 60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WE WROCŁAWIU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480"/>
        <w:gridCol w:w="3070"/>
      </w:tblGrid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we Wrocławiu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Wrocław ul. Ślężna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(parking przy wzgórzu Andersa)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(71) 340 36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06.00-09.00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Jeleniej Górze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Sobieszowska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Jelenia Góra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(parking autobusowy)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tel. 75 752 02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75 752 05 81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godz</w:t>
            </w: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. ustalane na podstawie wcześniejszych zgłoszeń telefonicznych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Legnicy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Domejki (przy zajezdni MPK)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</w:t>
            </w:r>
            <w:r w:rsidRPr="00252838">
              <w:rPr>
                <w:rFonts w:cs="Times New Roman"/>
                <w:sz w:val="20"/>
                <w:szCs w:val="20"/>
              </w:rPr>
              <w:t>76) 876 18 30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876 18 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godz</w:t>
            </w: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. ustalane na podstawie wcześniejszych zgłoszeń telefonicznych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Wałbrzychu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 xml:space="preserve">KMP w Wałbrzychu 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lastRenderedPageBreak/>
              <w:t>ul. Ratuszowa w Wałbrzychu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252838">
              <w:rPr>
                <w:sz w:val="20"/>
                <w:szCs w:val="20"/>
                <w:lang w:val="en-US"/>
              </w:rPr>
              <w:t>(vis a vis AQUA ZDRÓJ)</w:t>
            </w:r>
          </w:p>
        </w:tc>
        <w:tc>
          <w:tcPr>
            <w:tcW w:w="307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lastRenderedPageBreak/>
              <w:t>(74) 842 04 20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lastRenderedPageBreak/>
              <w:t>(74) 842 04 23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w godz. 06.30-08.30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Bolesławcu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649 62 23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Dzierżoniowie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(74) 832 23 45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(74) 832 31 58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(74) 832 22 20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Głogowie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(76) 727 72 31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(76) 727 72 32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(76) 727 72 00 całodobowo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Górze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(65) 544 2300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Jaworze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726 22 45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 726 22 46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(76) 726 22 00 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Kamiennej Górze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744 82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744 82 51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Kłodzku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(74) 647 32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(74) 647 32 72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Lubaniu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722 90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Lubinie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(76) 840 63 91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(76) 840 63 95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KPP we Lwówku Śląskim 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 646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 781 35 15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 646 72 12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Milicz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380 62 16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380 62 01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Oleśnicy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397 62 18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397 62 30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(71) 397 62 00 całodobowo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Oławie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381 72 00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381 72 22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Polkowicach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24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00</w:t>
            </w:r>
            <w:r w:rsidRPr="00252838">
              <w:rPr>
                <w:rFonts w:cs="Times New Roman"/>
                <w:bCs/>
                <w:sz w:val="20"/>
                <w:szCs w:val="20"/>
              </w:rPr>
              <w:t xml:space="preserve"> całodobowo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01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Strzelinie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bCs/>
                <w:iCs/>
                <w:sz w:val="20"/>
                <w:szCs w:val="20"/>
              </w:rPr>
            </w:pPr>
            <w:r w:rsidRPr="00252838">
              <w:rPr>
                <w:bCs/>
                <w:iCs/>
                <w:sz w:val="20"/>
                <w:szCs w:val="20"/>
              </w:rPr>
              <w:t>(71) 783 42 00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bCs/>
                <w:iCs/>
                <w:sz w:val="20"/>
                <w:szCs w:val="20"/>
              </w:rPr>
              <w:t>(71) 783 42 22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Środzie Śląskiej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(71) 396 75 18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lang w:eastAsia="pl-PL"/>
              </w:rPr>
              <w:t>(71) 396 75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Świdnicy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Parking Stacji Paliw Orlen Świdnica ul. Esperantystów 14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(droga K-35)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 858 22 00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 858 22 19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w godz. 06.00-08.00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Trzebnicy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(71) 388 82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Wołowie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color w:val="000000"/>
                <w:sz w:val="20"/>
                <w:szCs w:val="20"/>
              </w:rPr>
              <w:t>(71) 380 52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Ząbkowicach Śląskich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 816 42 00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 xml:space="preserve">(74) 816 42 32    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Zgorzelcu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(75) 649 42 00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649 42 07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Złotoryi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(76) 819 22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(76) 819 22 01</w:t>
            </w:r>
          </w:p>
        </w:tc>
      </w:tr>
    </w:tbl>
    <w:p w:rsidR="00252838" w:rsidRPr="00252838" w:rsidRDefault="00252838" w:rsidP="002528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AB6" w:rsidRPr="00252838" w:rsidRDefault="00857AB6" w:rsidP="002528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57AB6" w:rsidRPr="00252838" w:rsidSect="00857A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28" w:rsidRDefault="00847F28" w:rsidP="002B0A5D">
      <w:pPr>
        <w:spacing w:after="0" w:line="240" w:lineRule="auto"/>
      </w:pPr>
      <w:r>
        <w:separator/>
      </w:r>
    </w:p>
  </w:endnote>
  <w:endnote w:type="continuationSeparator" w:id="0">
    <w:p w:rsidR="00847F28" w:rsidRDefault="00847F28" w:rsidP="002B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;Century Goth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561284"/>
      <w:docPartObj>
        <w:docPartGallery w:val="Page Numbers (Bottom of Page)"/>
        <w:docPartUnique/>
      </w:docPartObj>
    </w:sdtPr>
    <w:sdtEndPr/>
    <w:sdtContent>
      <w:p w:rsidR="008619DD" w:rsidRDefault="001E5A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9DD" w:rsidRDefault="008619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28" w:rsidRDefault="00847F28" w:rsidP="002B0A5D">
      <w:pPr>
        <w:spacing w:after="0" w:line="240" w:lineRule="auto"/>
      </w:pPr>
      <w:r>
        <w:separator/>
      </w:r>
    </w:p>
  </w:footnote>
  <w:footnote w:type="continuationSeparator" w:id="0">
    <w:p w:rsidR="00847F28" w:rsidRDefault="00847F28" w:rsidP="002B0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DD4"/>
    <w:multiLevelType w:val="hybridMultilevel"/>
    <w:tmpl w:val="BE84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4072"/>
    <w:multiLevelType w:val="hybridMultilevel"/>
    <w:tmpl w:val="E4C05AEA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EC55975"/>
    <w:multiLevelType w:val="hybridMultilevel"/>
    <w:tmpl w:val="2B40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38"/>
    <w:rsid w:val="0004797E"/>
    <w:rsid w:val="001309DF"/>
    <w:rsid w:val="0014107C"/>
    <w:rsid w:val="001E5A48"/>
    <w:rsid w:val="00252838"/>
    <w:rsid w:val="002B0A5D"/>
    <w:rsid w:val="002D5F25"/>
    <w:rsid w:val="00354F44"/>
    <w:rsid w:val="003D0027"/>
    <w:rsid w:val="00517331"/>
    <w:rsid w:val="00530C81"/>
    <w:rsid w:val="0053163F"/>
    <w:rsid w:val="005800D8"/>
    <w:rsid w:val="005A74C4"/>
    <w:rsid w:val="006013B1"/>
    <w:rsid w:val="006754FE"/>
    <w:rsid w:val="007008B2"/>
    <w:rsid w:val="007D2BBD"/>
    <w:rsid w:val="0080143C"/>
    <w:rsid w:val="0084799A"/>
    <w:rsid w:val="00847F28"/>
    <w:rsid w:val="00857AB6"/>
    <w:rsid w:val="008619DD"/>
    <w:rsid w:val="0089594A"/>
    <w:rsid w:val="00917E3A"/>
    <w:rsid w:val="00A30B89"/>
    <w:rsid w:val="00AC2357"/>
    <w:rsid w:val="00B74505"/>
    <w:rsid w:val="00BA2684"/>
    <w:rsid w:val="00CA12E4"/>
    <w:rsid w:val="00CC4972"/>
    <w:rsid w:val="00CC4A90"/>
    <w:rsid w:val="00CD52ED"/>
    <w:rsid w:val="00D020CA"/>
    <w:rsid w:val="00D30611"/>
    <w:rsid w:val="00DA2540"/>
    <w:rsid w:val="00E23FFE"/>
    <w:rsid w:val="00E27771"/>
    <w:rsid w:val="00E43CB6"/>
    <w:rsid w:val="00E71981"/>
    <w:rsid w:val="00ED508E"/>
    <w:rsid w:val="00F35630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8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3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rsid w:val="0025283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838"/>
  </w:style>
  <w:style w:type="paragraph" w:styleId="Stopka">
    <w:name w:val="footer"/>
    <w:basedOn w:val="Normalny"/>
    <w:link w:val="Stopka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838"/>
  </w:style>
  <w:style w:type="table" w:customStyle="1" w:styleId="TableGrid">
    <w:name w:val="TableGrid"/>
    <w:rsid w:val="0025283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tekstu">
    <w:name w:val="Treść tekstu"/>
    <w:basedOn w:val="Normalny"/>
    <w:rsid w:val="00252838"/>
    <w:pPr>
      <w:suppressAutoHyphens/>
      <w:spacing w:after="0" w:line="240" w:lineRule="auto"/>
      <w:jc w:val="center"/>
    </w:pPr>
    <w:rPr>
      <w:rFonts w:ascii="AvantGarde Bk BT;Century Gothic" w:eastAsia="Times New Roman" w:hAnsi="AvantGarde Bk BT;Century Gothic" w:cs="AvantGarde Bk BT;Century Gothic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25283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25283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528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252838"/>
    <w:rPr>
      <w:b/>
      <w:bCs/>
    </w:rPr>
  </w:style>
  <w:style w:type="character" w:customStyle="1" w:styleId="style10">
    <w:name w:val="style10"/>
    <w:rsid w:val="00252838"/>
  </w:style>
  <w:style w:type="paragraph" w:styleId="Bezodstpw">
    <w:name w:val="No Spacing"/>
    <w:uiPriority w:val="1"/>
    <w:qFormat/>
    <w:rsid w:val="0025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2528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ślnie"/>
    <w:rsid w:val="002528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2838"/>
    <w:pPr>
      <w:ind w:left="720"/>
      <w:contextualSpacing/>
    </w:pPr>
  </w:style>
  <w:style w:type="paragraph" w:customStyle="1" w:styleId="Bezodstpw1">
    <w:name w:val="Bez odstępów1"/>
    <w:uiPriority w:val="99"/>
    <w:rsid w:val="00252838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nhideWhenUsed/>
    <w:rsid w:val="002528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528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252838"/>
  </w:style>
  <w:style w:type="character" w:customStyle="1" w:styleId="WW8Num3z4">
    <w:name w:val="WW8Num3z4"/>
    <w:rsid w:val="00252838"/>
  </w:style>
  <w:style w:type="character" w:customStyle="1" w:styleId="WW8Num3z1">
    <w:name w:val="WW8Num3z1"/>
    <w:rsid w:val="00252838"/>
    <w:rPr>
      <w:rFonts w:ascii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8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3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rsid w:val="0025283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838"/>
  </w:style>
  <w:style w:type="paragraph" w:styleId="Stopka">
    <w:name w:val="footer"/>
    <w:basedOn w:val="Normalny"/>
    <w:link w:val="Stopka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838"/>
  </w:style>
  <w:style w:type="table" w:customStyle="1" w:styleId="TableGrid">
    <w:name w:val="TableGrid"/>
    <w:rsid w:val="0025283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tekstu">
    <w:name w:val="Treść tekstu"/>
    <w:basedOn w:val="Normalny"/>
    <w:rsid w:val="00252838"/>
    <w:pPr>
      <w:suppressAutoHyphens/>
      <w:spacing w:after="0" w:line="240" w:lineRule="auto"/>
      <w:jc w:val="center"/>
    </w:pPr>
    <w:rPr>
      <w:rFonts w:ascii="AvantGarde Bk BT;Century Gothic" w:eastAsia="Times New Roman" w:hAnsi="AvantGarde Bk BT;Century Gothic" w:cs="AvantGarde Bk BT;Century Gothic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25283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25283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528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252838"/>
    <w:rPr>
      <w:b/>
      <w:bCs/>
    </w:rPr>
  </w:style>
  <w:style w:type="character" w:customStyle="1" w:styleId="style10">
    <w:name w:val="style10"/>
    <w:rsid w:val="00252838"/>
  </w:style>
  <w:style w:type="paragraph" w:styleId="Bezodstpw">
    <w:name w:val="No Spacing"/>
    <w:uiPriority w:val="1"/>
    <w:qFormat/>
    <w:rsid w:val="0025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2528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ślnie"/>
    <w:rsid w:val="002528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2838"/>
    <w:pPr>
      <w:ind w:left="720"/>
      <w:contextualSpacing/>
    </w:pPr>
  </w:style>
  <w:style w:type="paragraph" w:customStyle="1" w:styleId="Bezodstpw1">
    <w:name w:val="Bez odstępów1"/>
    <w:uiPriority w:val="99"/>
    <w:rsid w:val="00252838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nhideWhenUsed/>
    <w:rsid w:val="002528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528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252838"/>
  </w:style>
  <w:style w:type="character" w:customStyle="1" w:styleId="WW8Num3z4">
    <w:name w:val="WW8Num3z4"/>
    <w:rsid w:val="00252838"/>
  </w:style>
  <w:style w:type="character" w:customStyle="1" w:styleId="WW8Num3z1">
    <w:name w:val="WW8Num3z1"/>
    <w:rsid w:val="00252838"/>
    <w:rPr>
      <w:rFonts w:ascii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nowomiejska@ksp.policj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6873</Words>
  <Characters>41244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Grzebyk-Dulak Iwona</cp:lastModifiedBy>
  <cp:revision>2</cp:revision>
  <dcterms:created xsi:type="dcterms:W3CDTF">2018-06-22T12:32:00Z</dcterms:created>
  <dcterms:modified xsi:type="dcterms:W3CDTF">2018-06-22T12:32:00Z</dcterms:modified>
</cp:coreProperties>
</file>