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EF088" w14:textId="77777777" w:rsidR="00A16728" w:rsidRPr="00AD1C77" w:rsidRDefault="00A16728" w:rsidP="00A16728">
      <w:pPr>
        <w:pStyle w:val="Bezodstpw"/>
        <w:spacing w:line="276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D1C77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765E706A" w14:textId="3AEA541A" w:rsidR="00A16728" w:rsidRPr="00AD1C77" w:rsidRDefault="00A16728" w:rsidP="00A16728">
      <w:pPr>
        <w:pStyle w:val="Bezodstpw"/>
        <w:spacing w:line="276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AD1C77">
        <w:rPr>
          <w:rFonts w:ascii="Times New Roman" w:hAnsi="Times New Roman" w:cs="Times New Roman"/>
          <w:sz w:val="20"/>
          <w:szCs w:val="20"/>
        </w:rPr>
        <w:t xml:space="preserve">do Regulaminu konkursu </w:t>
      </w:r>
    </w:p>
    <w:p w14:paraId="200B78A3" w14:textId="77777777" w:rsidR="00A16728" w:rsidRDefault="00A16728" w:rsidP="00A16728">
      <w:pPr>
        <w:pStyle w:val="Bezodstpw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65009B2" w14:textId="4D19B284" w:rsidR="00A16728" w:rsidRDefault="00A16728" w:rsidP="00A16728">
      <w:pPr>
        <w:pStyle w:val="Bezodstpw"/>
        <w:spacing w:line="27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KARTA ZGŁOSZENIOWA</w:t>
      </w:r>
    </w:p>
    <w:p w14:paraId="343B9AD2" w14:textId="6DE25DEC" w:rsidR="00A16728" w:rsidRDefault="00A16728" w:rsidP="00A16728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Dane osobowe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979"/>
        <w:gridCol w:w="6799"/>
      </w:tblGrid>
      <w:tr w:rsidR="00A16728" w14:paraId="0D30BDFE" w14:textId="77777777" w:rsidTr="000F700B">
        <w:tc>
          <w:tcPr>
            <w:tcW w:w="1979" w:type="dxa"/>
            <w:vAlign w:val="center"/>
          </w:tcPr>
          <w:p w14:paraId="6DAF2734" w14:textId="77777777" w:rsidR="00A16728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6799" w:type="dxa"/>
          </w:tcPr>
          <w:p w14:paraId="737FE994" w14:textId="77777777" w:rsidR="00A16728" w:rsidRPr="00AD1C77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A16728" w14:paraId="1229CB90" w14:textId="77777777" w:rsidTr="000F700B">
        <w:tc>
          <w:tcPr>
            <w:tcW w:w="1979" w:type="dxa"/>
            <w:vAlign w:val="center"/>
          </w:tcPr>
          <w:p w14:paraId="21F56A0E" w14:textId="77777777" w:rsidR="00A16728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6799" w:type="dxa"/>
          </w:tcPr>
          <w:p w14:paraId="5EF25813" w14:textId="77777777" w:rsidR="00A16728" w:rsidRPr="00AD1C77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A16728" w14:paraId="058D3A20" w14:textId="77777777" w:rsidTr="000F700B">
        <w:tc>
          <w:tcPr>
            <w:tcW w:w="1979" w:type="dxa"/>
            <w:vAlign w:val="center"/>
          </w:tcPr>
          <w:p w14:paraId="6873140C" w14:textId="77777777" w:rsidR="00A16728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urodzenia</w:t>
            </w:r>
          </w:p>
        </w:tc>
        <w:tc>
          <w:tcPr>
            <w:tcW w:w="6799" w:type="dxa"/>
          </w:tcPr>
          <w:p w14:paraId="21D50E2B" w14:textId="77777777" w:rsidR="00A16728" w:rsidRPr="00AD1C77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A16728" w14:paraId="7ED5D873" w14:textId="77777777" w:rsidTr="000F700B">
        <w:tc>
          <w:tcPr>
            <w:tcW w:w="1979" w:type="dxa"/>
            <w:vAlign w:val="center"/>
          </w:tcPr>
          <w:p w14:paraId="15FBA170" w14:textId="77777777" w:rsidR="00A16728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zamieszkania</w:t>
            </w:r>
          </w:p>
        </w:tc>
        <w:tc>
          <w:tcPr>
            <w:tcW w:w="6799" w:type="dxa"/>
          </w:tcPr>
          <w:p w14:paraId="716D07EC" w14:textId="77777777" w:rsidR="00A16728" w:rsidRPr="00AD1C77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A16728" w14:paraId="44DAA584" w14:textId="77777777" w:rsidTr="000F700B">
        <w:tc>
          <w:tcPr>
            <w:tcW w:w="1979" w:type="dxa"/>
            <w:vAlign w:val="center"/>
          </w:tcPr>
          <w:p w14:paraId="6CDDAD62" w14:textId="77777777" w:rsidR="00A16728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telefonu</w:t>
            </w:r>
          </w:p>
        </w:tc>
        <w:tc>
          <w:tcPr>
            <w:tcW w:w="6799" w:type="dxa"/>
          </w:tcPr>
          <w:p w14:paraId="0F518150" w14:textId="77777777" w:rsidR="00A16728" w:rsidRPr="00AD1C77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A16728" w14:paraId="2D28102F" w14:textId="77777777" w:rsidTr="000F700B">
        <w:tc>
          <w:tcPr>
            <w:tcW w:w="1979" w:type="dxa"/>
            <w:vAlign w:val="center"/>
          </w:tcPr>
          <w:p w14:paraId="130C8F6C" w14:textId="77777777" w:rsidR="00A16728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6799" w:type="dxa"/>
          </w:tcPr>
          <w:p w14:paraId="63E6ED3C" w14:textId="77777777" w:rsidR="00A16728" w:rsidRPr="00AD1C77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75019870" w14:textId="77777777" w:rsidR="00A16728" w:rsidRPr="00AD1C77" w:rsidRDefault="00A16728" w:rsidP="00A16728">
      <w:pPr>
        <w:pStyle w:val="Bezodstpw"/>
        <w:spacing w:line="276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D2C4C" w14:textId="203A1D20" w:rsidR="00A16728" w:rsidRDefault="00A16728" w:rsidP="00A16728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Informacje dotyczące zgłaszanych projektów</w:t>
      </w: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1323"/>
        <w:gridCol w:w="7597"/>
      </w:tblGrid>
      <w:tr w:rsidR="00A16728" w14:paraId="60A59998" w14:textId="77777777" w:rsidTr="000F700B">
        <w:tc>
          <w:tcPr>
            <w:tcW w:w="1129" w:type="dxa"/>
          </w:tcPr>
          <w:p w14:paraId="242946DD" w14:textId="77777777" w:rsidR="00A16728" w:rsidRDefault="00A16728" w:rsidP="00A1672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LOGO</w:t>
            </w:r>
          </w:p>
        </w:tc>
        <w:tc>
          <w:tcPr>
            <w:tcW w:w="7791" w:type="dxa"/>
          </w:tcPr>
          <w:p w14:paraId="5E904B4C" w14:textId="77777777" w:rsidR="00A16728" w:rsidRDefault="00A16728" w:rsidP="000F70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KRÓTKI OPIS</w:t>
            </w:r>
          </w:p>
        </w:tc>
      </w:tr>
      <w:tr w:rsidR="00A16728" w14:paraId="63609B8F" w14:textId="77777777" w:rsidTr="000F700B">
        <w:tc>
          <w:tcPr>
            <w:tcW w:w="1129" w:type="dxa"/>
            <w:vAlign w:val="center"/>
          </w:tcPr>
          <w:p w14:paraId="4C024724" w14:textId="7CF5A0E7" w:rsidR="00A16728" w:rsidRDefault="00A16728" w:rsidP="000F70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MOCNI</w:t>
            </w:r>
          </w:p>
        </w:tc>
        <w:tc>
          <w:tcPr>
            <w:tcW w:w="7791" w:type="dxa"/>
          </w:tcPr>
          <w:p w14:paraId="0E7011A3" w14:textId="77777777" w:rsidR="00A16728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6160B8" w14:textId="77777777" w:rsidR="00A16728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C87020" w14:textId="77777777" w:rsidR="00A16728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824A14" w14:textId="77777777" w:rsidR="00A16728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728" w14:paraId="48323CDB" w14:textId="77777777" w:rsidTr="000F700B">
        <w:tc>
          <w:tcPr>
            <w:tcW w:w="1129" w:type="dxa"/>
            <w:vAlign w:val="center"/>
          </w:tcPr>
          <w:p w14:paraId="75EE08DE" w14:textId="77777777" w:rsidR="00A16728" w:rsidRDefault="00A16728" w:rsidP="000F70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CUDOKI-</w:t>
            </w:r>
          </w:p>
          <w:p w14:paraId="0C3CA2EE" w14:textId="49293B8E" w:rsidR="00A16728" w:rsidRDefault="00A16728" w:rsidP="000F70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SZUROKI</w:t>
            </w:r>
          </w:p>
        </w:tc>
        <w:tc>
          <w:tcPr>
            <w:tcW w:w="7791" w:type="dxa"/>
          </w:tcPr>
          <w:p w14:paraId="0D43401B" w14:textId="77777777" w:rsidR="00A16728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FF15C3" w14:textId="77777777" w:rsidR="00A16728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F2BE65" w14:textId="77777777" w:rsidR="00A16728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7EF963" w14:textId="77777777" w:rsidR="00A16728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728" w14:paraId="12AAF1F2" w14:textId="77777777" w:rsidTr="000F700B">
        <w:tc>
          <w:tcPr>
            <w:tcW w:w="1129" w:type="dxa"/>
            <w:vAlign w:val="center"/>
          </w:tcPr>
          <w:p w14:paraId="4A557AFE" w14:textId="25942257" w:rsidR="00A16728" w:rsidRDefault="00A16728" w:rsidP="000F700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STM</w:t>
            </w:r>
          </w:p>
        </w:tc>
        <w:tc>
          <w:tcPr>
            <w:tcW w:w="7791" w:type="dxa"/>
          </w:tcPr>
          <w:p w14:paraId="4C5C4F85" w14:textId="77777777" w:rsidR="00A16728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6374B7" w14:textId="77777777" w:rsidR="00A16728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814A53" w14:textId="77777777" w:rsidR="00A16728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0D34AF" w14:textId="77777777" w:rsidR="00A16728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6728" w14:paraId="3F54A74A" w14:textId="77777777" w:rsidTr="000F700B">
        <w:tc>
          <w:tcPr>
            <w:tcW w:w="1129" w:type="dxa"/>
            <w:vAlign w:val="center"/>
          </w:tcPr>
          <w:p w14:paraId="5C0CF443" w14:textId="3DF5B8C8" w:rsidR="00A16728" w:rsidRDefault="00A16728" w:rsidP="00A1672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TEN</w:t>
            </w:r>
          </w:p>
        </w:tc>
        <w:tc>
          <w:tcPr>
            <w:tcW w:w="7791" w:type="dxa"/>
          </w:tcPr>
          <w:p w14:paraId="7383C82A" w14:textId="77777777" w:rsidR="00A16728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496B50" w14:textId="77777777" w:rsidR="00A16728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D21ED5" w14:textId="77777777" w:rsidR="00A16728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03A818" w14:textId="1BA68893" w:rsidR="00A16728" w:rsidRDefault="00A16728" w:rsidP="000F700B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310989F" w14:textId="77777777" w:rsidR="00A16728" w:rsidRDefault="00A16728" w:rsidP="00A16728">
      <w:pPr>
        <w:pStyle w:val="Bezodstpw"/>
        <w:spacing w:line="276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BDF14" w14:textId="77777777" w:rsidR="00A16728" w:rsidRDefault="00A16728" w:rsidP="00A16728">
      <w:pPr>
        <w:pStyle w:val="Bezodstpw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1C77">
        <w:rPr>
          <w:rFonts w:ascii="Times New Roman" w:hAnsi="Times New Roman" w:cs="Times New Roman"/>
          <w:i/>
          <w:iCs/>
          <w:sz w:val="24"/>
          <w:szCs w:val="24"/>
        </w:rPr>
        <w:t>Oświadczam, że jestem wyłącznym autorem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projektu(ów) oraz, że</w:t>
      </w:r>
      <w:r w:rsidRPr="00AD1C77">
        <w:rPr>
          <w:rFonts w:ascii="Times New Roman" w:hAnsi="Times New Roman" w:cs="Times New Roman"/>
          <w:i/>
          <w:iCs/>
          <w:sz w:val="24"/>
          <w:szCs w:val="24"/>
        </w:rPr>
        <w:t xml:space="preserve"> praca nie narusza praw osób trzecich, ani obowiązujących przepisów prawa. Oświadczam, że zapoznałem/</w:t>
      </w:r>
      <w:proofErr w:type="spellStart"/>
      <w:r w:rsidRPr="00AD1C77">
        <w:rPr>
          <w:rFonts w:ascii="Times New Roman" w:hAnsi="Times New Roman" w:cs="Times New Roman"/>
          <w:i/>
          <w:iCs/>
          <w:sz w:val="24"/>
          <w:szCs w:val="24"/>
        </w:rPr>
        <w:t>am</w:t>
      </w:r>
      <w:proofErr w:type="spellEnd"/>
      <w:r w:rsidRPr="00AD1C77">
        <w:rPr>
          <w:rFonts w:ascii="Times New Roman" w:hAnsi="Times New Roman" w:cs="Times New Roman"/>
          <w:i/>
          <w:iCs/>
          <w:sz w:val="24"/>
          <w:szCs w:val="24"/>
        </w:rPr>
        <w:t xml:space="preserve"> się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D1C77">
        <w:rPr>
          <w:rFonts w:ascii="Times New Roman" w:hAnsi="Times New Roman" w:cs="Times New Roman"/>
          <w:i/>
          <w:iCs/>
          <w:sz w:val="24"/>
          <w:szCs w:val="24"/>
        </w:rPr>
        <w:t>z regulaminem Konkursu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 klauzulą RODO</w:t>
      </w:r>
      <w:r w:rsidRPr="00AD1C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oraz</w:t>
      </w:r>
      <w:r w:rsidRPr="00AD1C77">
        <w:rPr>
          <w:rFonts w:ascii="Times New Roman" w:hAnsi="Times New Roman" w:cs="Times New Roman"/>
          <w:i/>
          <w:iCs/>
          <w:sz w:val="24"/>
          <w:szCs w:val="24"/>
        </w:rPr>
        <w:t xml:space="preserve"> akceptuję </w:t>
      </w:r>
      <w:r>
        <w:rPr>
          <w:rFonts w:ascii="Times New Roman" w:hAnsi="Times New Roman" w:cs="Times New Roman"/>
          <w:i/>
          <w:iCs/>
          <w:sz w:val="24"/>
          <w:szCs w:val="24"/>
        </w:rPr>
        <w:t>ich</w:t>
      </w:r>
      <w:r w:rsidRPr="00AD1C77">
        <w:rPr>
          <w:rFonts w:ascii="Times New Roman" w:hAnsi="Times New Roman" w:cs="Times New Roman"/>
          <w:i/>
          <w:iCs/>
          <w:sz w:val="24"/>
          <w:szCs w:val="24"/>
        </w:rPr>
        <w:t xml:space="preserve"> postanowienia. </w:t>
      </w:r>
    </w:p>
    <w:p w14:paraId="386A01DF" w14:textId="77777777" w:rsidR="00A16728" w:rsidRDefault="00A16728" w:rsidP="00A16728">
      <w:pPr>
        <w:pStyle w:val="Bezodstpw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3AA5D7" w14:textId="6502CF9E" w:rsidR="00A16728" w:rsidRDefault="00A16728" w:rsidP="00A167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, dnia: ……………… 2020 r. </w:t>
      </w:r>
    </w:p>
    <w:p w14:paraId="6F242FEA" w14:textId="0A32B60F" w:rsidR="00A16728" w:rsidRDefault="00A16728" w:rsidP="00A16728">
      <w:pPr>
        <w:pStyle w:val="Bezodstpw"/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8858AC">
        <w:rPr>
          <w:rFonts w:ascii="Times New Roman" w:hAnsi="Times New Roman" w:cs="Times New Roman"/>
          <w:u w:val="single"/>
        </w:rPr>
        <w:t>Podpis zgłaszającego</w:t>
      </w:r>
    </w:p>
    <w:p w14:paraId="5A4F1E37" w14:textId="77777777" w:rsidR="00A16728" w:rsidRDefault="00A16728" w:rsidP="00A16728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9E6918" w14:textId="77777777" w:rsidR="00A16728" w:rsidRDefault="00A16728" w:rsidP="00A16728">
      <w:pPr>
        <w:pStyle w:val="Bezodstpw"/>
        <w:spacing w:line="276" w:lineRule="auto"/>
        <w:ind w:left="6372"/>
        <w:rPr>
          <w:rFonts w:ascii="Times New Roman" w:hAnsi="Times New Roman" w:cs="Times New Roman"/>
          <w:sz w:val="20"/>
          <w:szCs w:val="20"/>
          <w:u w:val="single"/>
        </w:rPr>
      </w:pPr>
      <w:r w:rsidRPr="008858AC">
        <w:rPr>
          <w:rFonts w:ascii="Times New Roman" w:hAnsi="Times New Roman" w:cs="Times New Roman"/>
          <w:u w:val="single"/>
        </w:rPr>
        <w:t>Podpis opiekuna prawnego</w:t>
      </w:r>
      <w:r w:rsidRPr="008858A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47FFA1E4" w14:textId="5AA3D7E6" w:rsidR="00A16728" w:rsidRDefault="00A16728" w:rsidP="00A16728">
      <w:pPr>
        <w:pStyle w:val="Bezodstpw"/>
        <w:spacing w:line="276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8858AC">
        <w:rPr>
          <w:rFonts w:ascii="Times New Roman" w:hAnsi="Times New Roman" w:cs="Times New Roman"/>
          <w:sz w:val="20"/>
          <w:szCs w:val="20"/>
        </w:rPr>
        <w:t>(w przypadku niepełnoletnich)</w:t>
      </w:r>
    </w:p>
    <w:p w14:paraId="50718D51" w14:textId="77777777" w:rsidR="00B36D51" w:rsidRDefault="00B36D51"/>
    <w:sectPr w:rsidR="00B36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D3"/>
    <w:rsid w:val="004659D3"/>
    <w:rsid w:val="00A16728"/>
    <w:rsid w:val="00B3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07CC"/>
  <w15:chartTrackingRefBased/>
  <w15:docId w15:val="{5115B702-1C75-4633-819A-35DA81CB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7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672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16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544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dizworski</dc:creator>
  <cp:keywords/>
  <dc:description/>
  <cp:lastModifiedBy>dizworski</cp:lastModifiedBy>
  <cp:revision>2</cp:revision>
  <dcterms:created xsi:type="dcterms:W3CDTF">2020-07-22T10:38:00Z</dcterms:created>
  <dcterms:modified xsi:type="dcterms:W3CDTF">2020-07-22T10:40:00Z</dcterms:modified>
</cp:coreProperties>
</file>